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730CB" w14:textId="2562892F" w:rsidR="00E3072B" w:rsidRDefault="00E3072B" w:rsidP="00E3072B">
      <w:pPr>
        <w:spacing w:line="560" w:lineRule="exact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附</w:t>
      </w:r>
      <w:r w:rsidR="00826B03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件</w:t>
      </w:r>
      <w:r w:rsidR="00826B03">
        <w:rPr>
          <w:rFonts w:ascii="Times New Roman" w:eastAsia="黑体" w:hAnsi="Times New Roman" w:cs="Times New Roman"/>
          <w:bCs/>
          <w:kern w:val="0"/>
          <w:sz w:val="32"/>
          <w:szCs w:val="32"/>
        </w:rPr>
        <w:t>4</w:t>
      </w:r>
      <w:bookmarkStart w:id="0" w:name="_GoBack"/>
      <w:bookmarkEnd w:id="0"/>
    </w:p>
    <w:p w14:paraId="3F04B542" w14:textId="77777777" w:rsidR="00B01054" w:rsidRDefault="00C725CB" w:rsidP="00C725CB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30"/>
          <w:szCs w:val="30"/>
        </w:rPr>
      </w:pPr>
      <w:r w:rsidRPr="00C725CB">
        <w:rPr>
          <w:rFonts w:ascii="Times New Roman" w:eastAsia="方正小标宋简体" w:hAnsi="Times New Roman" w:cs="Times New Roman" w:hint="eastAsia"/>
          <w:kern w:val="0"/>
          <w:sz w:val="30"/>
          <w:szCs w:val="30"/>
        </w:rPr>
        <w:t>兰州大学第七届大学生网络文化节、网络教育优秀作品推选展示活动暨第九届“慧瞳杯”校园短片、摄影、剧本展</w:t>
      </w:r>
    </w:p>
    <w:p w14:paraId="611B0E16" w14:textId="1D0AB66A" w:rsidR="00E3072B" w:rsidRPr="00C725CB" w:rsidRDefault="00E3072B" w:rsidP="00C725CB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30"/>
          <w:szCs w:val="30"/>
        </w:rPr>
      </w:pPr>
      <w:r w:rsidRPr="00C725CB">
        <w:rPr>
          <w:rFonts w:ascii="Times New Roman" w:eastAsia="方正小标宋简体" w:hAnsi="Times New Roman" w:cs="Times New Roman" w:hint="eastAsia"/>
          <w:kern w:val="0"/>
          <w:sz w:val="30"/>
          <w:szCs w:val="30"/>
        </w:rPr>
        <w:t>作品征集汇总表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620"/>
        <w:gridCol w:w="379"/>
        <w:gridCol w:w="1281"/>
        <w:gridCol w:w="1176"/>
        <w:gridCol w:w="1633"/>
        <w:gridCol w:w="2144"/>
      </w:tblGrid>
      <w:tr w:rsidR="00E3072B" w14:paraId="692C3F59" w14:textId="77777777" w:rsidTr="009B0A6D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14:paraId="65F8463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 w14:paraId="00A99228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0458BF88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推荐类型</w:t>
            </w:r>
          </w:p>
        </w:tc>
        <w:tc>
          <w:tcPr>
            <w:tcW w:w="3777" w:type="dxa"/>
            <w:gridSpan w:val="2"/>
            <w:vAlign w:val="center"/>
          </w:tcPr>
          <w:p w14:paraId="5BB88452" w14:textId="638F0675" w:rsidR="00E3072B" w:rsidRDefault="00EF4163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F052"/>
            </w:r>
            <w:r w:rsidR="00E3072B"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 w14:paraId="50B920CD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:rsidR="00E3072B" w14:paraId="1ABE8697" w14:textId="77777777" w:rsidTr="009B0A6D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14:paraId="6187223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183916AA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423" w:type="dxa"/>
            <w:gridSpan w:val="3"/>
          </w:tcPr>
          <w:p w14:paraId="61273A71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2457" w:type="dxa"/>
            <w:gridSpan w:val="2"/>
          </w:tcPr>
          <w:p w14:paraId="38F9F437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681AC2C9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2144" w:type="dxa"/>
          </w:tcPr>
          <w:p w14:paraId="65AF8CEE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09158EB2" w14:textId="77777777" w:rsidTr="009B0A6D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1A3E199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5B676075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457" w:type="dxa"/>
            <w:gridSpan w:val="2"/>
            <w:vAlign w:val="center"/>
          </w:tcPr>
          <w:p w14:paraId="27EC5CB8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31ADCE1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144" w:type="dxa"/>
          </w:tcPr>
          <w:p w14:paraId="73C9357A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75E020FD" w14:textId="77777777" w:rsidTr="009B0A6D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14:paraId="1B10026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5039FF8A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2457" w:type="dxa"/>
            <w:gridSpan w:val="2"/>
            <w:vAlign w:val="center"/>
          </w:tcPr>
          <w:p w14:paraId="5C0D3935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Align w:val="center"/>
          </w:tcPr>
          <w:p w14:paraId="02588B9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邮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编</w:t>
            </w:r>
          </w:p>
        </w:tc>
        <w:tc>
          <w:tcPr>
            <w:tcW w:w="2144" w:type="dxa"/>
            <w:vAlign w:val="center"/>
          </w:tcPr>
          <w:p w14:paraId="19EEB69B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6EB1BA0B" w14:textId="77777777" w:rsidTr="009B0A6D">
        <w:trPr>
          <w:trHeight w:val="510"/>
          <w:jc w:val="center"/>
        </w:trPr>
        <w:tc>
          <w:tcPr>
            <w:tcW w:w="8973" w:type="dxa"/>
            <w:gridSpan w:val="9"/>
            <w:vAlign w:val="center"/>
          </w:tcPr>
          <w:p w14:paraId="325E8219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 w:rsidR="00E3072B" w14:paraId="6611B088" w14:textId="77777777" w:rsidTr="009B0A6D">
        <w:trPr>
          <w:trHeight w:hRule="exact" w:val="639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2458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109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作品类别</w:t>
            </w:r>
          </w:p>
        </w:tc>
        <w:tc>
          <w:tcPr>
            <w:tcW w:w="28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076A3" w14:textId="77777777" w:rsidR="00E3072B" w:rsidRDefault="00E3072B" w:rsidP="009B0A6D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FAC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作者姓名</w:t>
            </w:r>
          </w:p>
        </w:tc>
        <w:tc>
          <w:tcPr>
            <w:tcW w:w="2144" w:type="dxa"/>
            <w:tcMar>
              <w:top w:w="0" w:type="dxa"/>
              <w:bottom w:w="0" w:type="dxa"/>
            </w:tcMar>
            <w:vAlign w:val="center"/>
          </w:tcPr>
          <w:p w14:paraId="594924B2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</w:t>
            </w:r>
          </w:p>
        </w:tc>
      </w:tr>
      <w:tr w:rsidR="00E3072B" w14:paraId="5BED9C41" w14:textId="77777777" w:rsidTr="009B0A6D">
        <w:trPr>
          <w:trHeight w:hRule="exact" w:val="454"/>
          <w:jc w:val="center"/>
        </w:trPr>
        <w:tc>
          <w:tcPr>
            <w:tcW w:w="870" w:type="dxa"/>
          </w:tcPr>
          <w:p w14:paraId="4FAE328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0" w:type="dxa"/>
            <w:gridSpan w:val="3"/>
          </w:tcPr>
          <w:p w14:paraId="68D4B50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433123BC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4F34AF8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333D90ED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69EAE03B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45904061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0" w:type="dxa"/>
            <w:gridSpan w:val="3"/>
          </w:tcPr>
          <w:p w14:paraId="4A02B01D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642B316F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6814548D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6EFC8E45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45B6ABC2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72A9185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0" w:type="dxa"/>
            <w:gridSpan w:val="3"/>
          </w:tcPr>
          <w:p w14:paraId="5C16AFF2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6D68AC8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63B0B507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0D1DA7AF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2344DA24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0BE7FA6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0" w:type="dxa"/>
            <w:gridSpan w:val="3"/>
          </w:tcPr>
          <w:p w14:paraId="5D7D515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2BA5C12F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10F0EE5C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05F5017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18DE1F5C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371504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0" w:type="dxa"/>
            <w:gridSpan w:val="3"/>
          </w:tcPr>
          <w:p w14:paraId="4D20716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70AC5C0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1F546FC9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05513EAD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6F3D67FC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C65BBD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3"/>
          </w:tcPr>
          <w:p w14:paraId="05E47337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2824B05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228EC025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596E158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4D3F71D4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1CB1D5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90" w:type="dxa"/>
            <w:gridSpan w:val="3"/>
          </w:tcPr>
          <w:p w14:paraId="08326B81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1152EADD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3508E03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308DDC0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434C7C80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15FEB812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0" w:type="dxa"/>
            <w:gridSpan w:val="3"/>
          </w:tcPr>
          <w:p w14:paraId="67E84D26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55E49700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3D81BFE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35ACDAA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0AA9A198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685119CF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3"/>
          </w:tcPr>
          <w:p w14:paraId="0A57F5D7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6B7EF23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001E781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2BF254BD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56247DEF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28A8F84C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90" w:type="dxa"/>
            <w:gridSpan w:val="3"/>
          </w:tcPr>
          <w:p w14:paraId="754A384C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3B5EC0C2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3D15A3C6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0238BFD8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72BD6CB1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1002A12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3"/>
          </w:tcPr>
          <w:p w14:paraId="0E5AC2C4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4AEEA4F5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403B16F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35ED7C11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1CE9F70B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67FFBE4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90" w:type="dxa"/>
            <w:gridSpan w:val="3"/>
          </w:tcPr>
          <w:p w14:paraId="5934A7DA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54183727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4008AEA8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2821348E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0127023D" w14:textId="77777777" w:rsidTr="009B0A6D">
        <w:trPr>
          <w:trHeight w:hRule="exact" w:val="454"/>
          <w:jc w:val="center"/>
        </w:trPr>
        <w:tc>
          <w:tcPr>
            <w:tcW w:w="870" w:type="dxa"/>
            <w:vAlign w:val="center"/>
          </w:tcPr>
          <w:p w14:paraId="56B71119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490" w:type="dxa"/>
            <w:gridSpan w:val="3"/>
          </w:tcPr>
          <w:p w14:paraId="4817DD73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569757CC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071010D8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4" w:type="dxa"/>
          </w:tcPr>
          <w:p w14:paraId="0E62D8E2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72B" w14:paraId="50474F68" w14:textId="77777777" w:rsidTr="009B0A6D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14:paraId="508D911C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6204CCCB" w14:textId="77777777" w:rsidR="00E3072B" w:rsidRDefault="00E3072B" w:rsidP="009B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233" w:type="dxa"/>
            <w:gridSpan w:val="6"/>
          </w:tcPr>
          <w:p w14:paraId="6D316315" w14:textId="77777777" w:rsidR="00E3072B" w:rsidRDefault="00E3072B" w:rsidP="009B0A6D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1AB30695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</w:t>
            </w:r>
          </w:p>
          <w:p w14:paraId="61102F9C" w14:textId="77777777" w:rsidR="00E3072B" w:rsidRDefault="00E3072B" w:rsidP="009B0A6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44FF5754" w14:textId="77777777" w:rsidR="00E3072B" w:rsidRDefault="00E3072B" w:rsidP="009B0A6D">
            <w:pPr>
              <w:adjustRightInd w:val="0"/>
              <w:snapToGrid w:val="0"/>
              <w:spacing w:line="400" w:lineRule="exact"/>
              <w:ind w:firstLineChars="1800" w:firstLine="432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12C5FB53" w14:textId="77777777" w:rsidR="00E3072B" w:rsidRDefault="00E3072B" w:rsidP="009B0A6D">
            <w:pPr>
              <w:adjustRightInd w:val="0"/>
              <w:snapToGrid w:val="0"/>
              <w:spacing w:line="400" w:lineRule="exact"/>
              <w:ind w:right="894" w:firstLineChars="1800" w:firstLine="43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14:paraId="35670FD7" w14:textId="4EE830C5" w:rsidR="00942962" w:rsidRPr="00E3072B" w:rsidRDefault="00942962" w:rsidP="00E3072B">
      <w:pPr>
        <w:spacing w:line="360" w:lineRule="exact"/>
        <w:jc w:val="left"/>
        <w:rPr>
          <w:rFonts w:ascii="Times New Roman" w:eastAsia="仿宋_GB2312" w:hAnsi="Times New Roman" w:cs="Times New Roman"/>
        </w:rPr>
      </w:pPr>
    </w:p>
    <w:sectPr w:rsidR="00942962" w:rsidRPr="00E3072B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65ECA" w14:textId="77777777" w:rsidR="00826B03" w:rsidRDefault="00826B03" w:rsidP="00826B03">
      <w:r>
        <w:separator/>
      </w:r>
    </w:p>
  </w:endnote>
  <w:endnote w:type="continuationSeparator" w:id="0">
    <w:p w14:paraId="08338163" w14:textId="77777777" w:rsidR="00826B03" w:rsidRDefault="00826B03" w:rsidP="0082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173E3" w14:textId="77777777" w:rsidR="00826B03" w:rsidRDefault="00826B03" w:rsidP="00826B03">
      <w:r>
        <w:separator/>
      </w:r>
    </w:p>
  </w:footnote>
  <w:footnote w:type="continuationSeparator" w:id="0">
    <w:p w14:paraId="65E02F1E" w14:textId="77777777" w:rsidR="00826B03" w:rsidRDefault="00826B03" w:rsidP="00826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2B"/>
    <w:rsid w:val="00826B03"/>
    <w:rsid w:val="00942962"/>
    <w:rsid w:val="00A605C3"/>
    <w:rsid w:val="00B01054"/>
    <w:rsid w:val="00C725CB"/>
    <w:rsid w:val="00E3072B"/>
    <w:rsid w:val="00EF4163"/>
    <w:rsid w:val="00F5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388A8"/>
  <w15:chartTrackingRefBased/>
  <w15:docId w15:val="{85A158FF-A8A1-4E30-A4AF-BED1AB32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7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6B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6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6B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0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兰</dc:creator>
  <cp:keywords/>
  <dc:description/>
  <cp:lastModifiedBy>朱佳君</cp:lastModifiedBy>
  <cp:revision>7</cp:revision>
  <dcterms:created xsi:type="dcterms:W3CDTF">2023-09-11T09:33:00Z</dcterms:created>
  <dcterms:modified xsi:type="dcterms:W3CDTF">2023-10-16T07:34:00Z</dcterms:modified>
</cp:coreProperties>
</file>