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A0E6" w14:textId="449B2426" w:rsidR="004F0E49" w:rsidRDefault="004F0E49" w:rsidP="004F0E4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</w:t>
      </w:r>
      <w:r w:rsidR="006A2D34">
        <w:rPr>
          <w:rFonts w:ascii="Times New Roman" w:eastAsia="黑体" w:hAnsi="Times New Roman" w:cs="Times New Roman" w:hint="eastAsia"/>
          <w:bCs/>
          <w:sz w:val="32"/>
          <w:szCs w:val="32"/>
        </w:rPr>
        <w:t>件</w:t>
      </w:r>
      <w:r w:rsidR="00064695">
        <w:rPr>
          <w:rFonts w:ascii="Times New Roman" w:eastAsia="黑体" w:hAnsi="Times New Roman" w:cs="Times New Roman"/>
          <w:bCs/>
          <w:sz w:val="32"/>
          <w:szCs w:val="32"/>
        </w:rPr>
        <w:t>2</w:t>
      </w:r>
      <w:bookmarkStart w:id="0" w:name="_GoBack"/>
      <w:bookmarkEnd w:id="0"/>
    </w:p>
    <w:p w14:paraId="48EE5DBB" w14:textId="13C66488" w:rsidR="00FB3B2E" w:rsidRDefault="00FB3B2E" w:rsidP="004F0E49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 w:rsidRPr="00FB3B2E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兰州大学第七届大学生网络文化节、网络教育优秀作品推选展示活动暨第九届“慧瞳杯”校园短片、摄影、剧本展</w:t>
      </w:r>
    </w:p>
    <w:p w14:paraId="010F4737" w14:textId="75FDC835" w:rsidR="004F0E49" w:rsidRPr="00FB3B2E" w:rsidRDefault="004F0E49" w:rsidP="004F0E49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 w:rsidRPr="00FB3B2E">
        <w:rPr>
          <w:rFonts w:ascii="Times New Roman" w:eastAsia="方正小标宋简体" w:hAnsi="Times New Roman" w:cs="Times New Roman"/>
          <w:kern w:val="0"/>
          <w:sz w:val="30"/>
          <w:szCs w:val="30"/>
        </w:rPr>
        <w:t>作品征集</w:t>
      </w:r>
      <w:r w:rsidR="00064695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信息</w:t>
      </w:r>
      <w:r w:rsidRPr="00FB3B2E">
        <w:rPr>
          <w:rFonts w:ascii="Times New Roman" w:eastAsia="方正小标宋简体" w:hAnsi="Times New Roman" w:cs="Times New Roman"/>
          <w:kern w:val="0"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F0E49" w14:paraId="01E9832D" w14:textId="77777777" w:rsidTr="009B0A6D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AA2D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45BC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7C03E1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79ADAC9F" w14:textId="2D4074B7" w:rsidR="004F0E49" w:rsidRDefault="007A0387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 w:rsidR="004F0E49"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16C44075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4F0E49" w14:paraId="08589A99" w14:textId="77777777" w:rsidTr="009B0A6D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1170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E97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E9F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BF6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03C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09A628D2" w14:textId="77777777" w:rsidTr="009B0A6D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A723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D577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F15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C93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DD6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3976628C" w14:textId="77777777" w:rsidTr="009B0A6D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4678BE1B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E60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7AA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1A69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6A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3EC07076" w14:textId="77777777" w:rsidTr="009B0A6D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6BB4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9FE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12CA" w14:textId="77777777" w:rsidR="004F0E49" w:rsidRDefault="004F0E49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B4F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0D1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4F0E49" w14:paraId="4FF93788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7A7418B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A7A2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831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AB71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DB30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A4B1FF3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26D43426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1642E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D1267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BD2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62C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25B8293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F158013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27BB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3E7B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DC2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59B8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7BAD58DC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BAD0BA8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061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AD4B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09A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E819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AC9B19B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436F12D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227E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AF8C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64B7F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B2E3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D2D974D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6AF39CF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9A45F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3B91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156E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F3C0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8116CF0" w14:textId="77777777" w:rsidTr="009B0A6D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53DD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7F283EE4" w14:textId="77777777" w:rsidR="004F0E49" w:rsidRDefault="004F0E49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A976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EC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2AF7223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200F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B65E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0299" w14:textId="77777777" w:rsidR="004F0E49" w:rsidRDefault="004F0E49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14:paraId="3C98883D" w14:textId="77777777" w:rsidR="004F0E49" w:rsidRDefault="004F0E49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4F0E49" w14:paraId="1558DE7A" w14:textId="77777777" w:rsidTr="005B5614">
        <w:trPr>
          <w:trHeight w:val="140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8AB8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A52A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5394FA73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2E753B5" w14:textId="77777777" w:rsidTr="00820E6B">
        <w:trPr>
          <w:trHeight w:val="1836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B9DA" w14:textId="77777777" w:rsidR="004F0E49" w:rsidRDefault="004F0E49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2F59745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F8F2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14:paraId="3D3355AC" w14:textId="77777777" w:rsidR="004F0E49" w:rsidRDefault="004F0E49" w:rsidP="009B0A6D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756A87C4" w14:textId="77777777" w:rsidR="004F0E49" w:rsidRDefault="004F0E49" w:rsidP="009B0A6D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72AD9817" w14:textId="487913ED" w:rsidR="00942962" w:rsidRPr="004F0E49" w:rsidRDefault="00942962" w:rsidP="004F0E49">
      <w:pPr>
        <w:spacing w:line="360" w:lineRule="exact"/>
        <w:jc w:val="left"/>
        <w:rPr>
          <w:rFonts w:ascii="Times New Roman" w:hAnsi="Times New Roman" w:cs="Times New Roman"/>
        </w:rPr>
      </w:pPr>
    </w:p>
    <w:sectPr w:rsidR="00942962" w:rsidRPr="004F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B64F5" w14:textId="77777777" w:rsidR="009862FF" w:rsidRDefault="009862FF" w:rsidP="009862FF">
      <w:r>
        <w:separator/>
      </w:r>
    </w:p>
  </w:endnote>
  <w:endnote w:type="continuationSeparator" w:id="0">
    <w:p w14:paraId="1F41FE59" w14:textId="77777777" w:rsidR="009862FF" w:rsidRDefault="009862FF" w:rsidP="0098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3F95" w14:textId="77777777" w:rsidR="009862FF" w:rsidRDefault="009862FF" w:rsidP="009862FF">
      <w:r>
        <w:separator/>
      </w:r>
    </w:p>
  </w:footnote>
  <w:footnote w:type="continuationSeparator" w:id="0">
    <w:p w14:paraId="3E13321B" w14:textId="77777777" w:rsidR="009862FF" w:rsidRDefault="009862FF" w:rsidP="0098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9"/>
    <w:rsid w:val="00064695"/>
    <w:rsid w:val="004F0E49"/>
    <w:rsid w:val="005B12FB"/>
    <w:rsid w:val="005B5614"/>
    <w:rsid w:val="006A2D34"/>
    <w:rsid w:val="007A0387"/>
    <w:rsid w:val="007D20D5"/>
    <w:rsid w:val="00820E6B"/>
    <w:rsid w:val="00942962"/>
    <w:rsid w:val="009862FF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328DD"/>
  <w15:chartTrackingRefBased/>
  <w15:docId w15:val="{46FD784C-7E24-4DDB-A101-DDDB66A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E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朱佳君</cp:lastModifiedBy>
  <cp:revision>10</cp:revision>
  <dcterms:created xsi:type="dcterms:W3CDTF">2023-09-11T09:27:00Z</dcterms:created>
  <dcterms:modified xsi:type="dcterms:W3CDTF">2023-10-16T07:43:00Z</dcterms:modified>
</cp:coreProperties>
</file>