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兰州大学教务处勤工助学申请表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467"/>
        <w:gridCol w:w="180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 名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性 别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院 系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级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</w:rPr>
              <w:t>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话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Q Q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意向工作内容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日常教学检查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教学设施管理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多媒体巡视</w:t>
            </w:r>
          </w:p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教学设备维护  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办公室助理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所属校区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榆中校区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医学校区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一句话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自我介绍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工作经验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特长优势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/>
          <w:bCs/>
        </w:rPr>
      </w:pPr>
    </w:p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注意：</w:t>
      </w:r>
      <w:r>
        <w:rPr>
          <w:rFonts w:hint="eastAsia" w:ascii="宋体" w:hAnsi="宋体" w:eastAsia="宋体" w:cs="宋体"/>
        </w:rPr>
        <w:t xml:space="preserve"> 1. 简历提交截止时间</w:t>
      </w: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月1</w:t>
      </w:r>
      <w:r>
        <w:rPr>
          <w:rFonts w:ascii="宋体" w:hAnsi="宋体" w:eastAsia="宋体" w:cs="宋体"/>
        </w:rPr>
        <w:t>0</w:t>
      </w:r>
      <w:r>
        <w:rPr>
          <w:rFonts w:hint="eastAsia" w:ascii="宋体" w:hAnsi="宋体" w:eastAsia="宋体" w:cs="宋体"/>
        </w:rPr>
        <w:t>日；2.榆中校区同学意向工作内容至少勾选两项，医学校区同学只勾选办公室助理。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MjNjNDdlMDQ1ZmUzZTdmYzI4MjlkYTcxOWQ0ZjkifQ=="/>
  </w:docVars>
  <w:rsids>
    <w:rsidRoot w:val="00BB0005"/>
    <w:rsid w:val="00056E7B"/>
    <w:rsid w:val="000A5D6B"/>
    <w:rsid w:val="001447C9"/>
    <w:rsid w:val="00176E65"/>
    <w:rsid w:val="001B29F3"/>
    <w:rsid w:val="00227DAE"/>
    <w:rsid w:val="002F7CCC"/>
    <w:rsid w:val="00303BAB"/>
    <w:rsid w:val="003735CF"/>
    <w:rsid w:val="003B353A"/>
    <w:rsid w:val="003D6AEA"/>
    <w:rsid w:val="00400AD3"/>
    <w:rsid w:val="004D1EE9"/>
    <w:rsid w:val="00551FD7"/>
    <w:rsid w:val="006C20E0"/>
    <w:rsid w:val="007504C7"/>
    <w:rsid w:val="007542C0"/>
    <w:rsid w:val="00870BB7"/>
    <w:rsid w:val="008C243B"/>
    <w:rsid w:val="00B21EC2"/>
    <w:rsid w:val="00B24802"/>
    <w:rsid w:val="00B4130A"/>
    <w:rsid w:val="00BB0005"/>
    <w:rsid w:val="00C36E28"/>
    <w:rsid w:val="00C9063F"/>
    <w:rsid w:val="00DE5865"/>
    <w:rsid w:val="00E674EF"/>
    <w:rsid w:val="00F12D21"/>
    <w:rsid w:val="00FD10AD"/>
    <w:rsid w:val="00FF4923"/>
    <w:rsid w:val="00FF5978"/>
    <w:rsid w:val="0618074B"/>
    <w:rsid w:val="194F322A"/>
    <w:rsid w:val="1C827F22"/>
    <w:rsid w:val="1ED85A70"/>
    <w:rsid w:val="21090931"/>
    <w:rsid w:val="2BEE5789"/>
    <w:rsid w:val="2C585A55"/>
    <w:rsid w:val="2C6721E1"/>
    <w:rsid w:val="2E325F3D"/>
    <w:rsid w:val="31DE4CF4"/>
    <w:rsid w:val="34C14D51"/>
    <w:rsid w:val="3D3D619D"/>
    <w:rsid w:val="3FE757ED"/>
    <w:rsid w:val="417D46CA"/>
    <w:rsid w:val="43B449D0"/>
    <w:rsid w:val="4B1533C1"/>
    <w:rsid w:val="6A6E6CFE"/>
    <w:rsid w:val="6ACE2D52"/>
    <w:rsid w:val="704651EA"/>
    <w:rsid w:val="750A45BB"/>
    <w:rsid w:val="753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154</Characters>
  <Lines>1</Lines>
  <Paragraphs>1</Paragraphs>
  <TotalTime>25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2021-03-02T08:12:00Z</dcterms:created>
  <dc:creator>Microsoft</dc:creator>
  <cp:lastModifiedBy>兰州大学学生奖助中心</cp:lastModifiedBy>
  <dcterms:modified xsi:type="dcterms:W3CDTF">2023-09-06T07:15:48Z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13F15EB525EF4D2CB60080A6558234E7_13</vt:lpwstr>
  </property>
</Properties>
</file>