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 w:bidi="ar"/>
        </w:rPr>
        <w:t>兰州大学2023年学生党员做革命纪念馆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 w:bidi="ar"/>
        </w:rPr>
        <w:t>志愿讲解员社会实践活动报名表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007"/>
        <w:gridCol w:w="1275"/>
        <w:gridCol w:w="203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级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321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电话：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邮箱号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（勾选）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文稿撰写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媒体运营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美术设计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网络技术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摄像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播音主持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志愿前往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纪念馆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界石铺红军长征毛泽东旧居纪念馆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哈达铺红军长征纪念馆</w:t>
            </w:r>
            <w:bookmarkStart w:id="0" w:name="_GoBack"/>
            <w:bookmarkEnd w:id="0"/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南梁革命纪念馆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定西岷县西北局岷县会议纪念馆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两当兵变纪念馆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高台中国工农红军西路军纪念馆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延安枣园革命旧址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六盘山红军长征景区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兰州战役纪念馆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按照个人意愿程度，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3个纪念馆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将序号填写在革命纪念馆前方空格内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，如团队满员则进行调整组队。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学院推荐意见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负责人签字（盖章）：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/>
          <w:sz w:val="24"/>
          <w:szCs w:val="24"/>
        </w:rPr>
        <w:t>注：政治面貌一栏：中共党员、预备党员、入党积极分子。</w:t>
      </w:r>
    </w:p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jhhYWM1MjFjZDc4ZjhjZTNlNDIwZmMyY2U4YWEifQ=="/>
  </w:docVars>
  <w:rsids>
    <w:rsidRoot w:val="002059AF"/>
    <w:rsid w:val="001116A4"/>
    <w:rsid w:val="002059AF"/>
    <w:rsid w:val="003F3E52"/>
    <w:rsid w:val="004C71F9"/>
    <w:rsid w:val="004E59D6"/>
    <w:rsid w:val="006E00D0"/>
    <w:rsid w:val="006E768D"/>
    <w:rsid w:val="007B406C"/>
    <w:rsid w:val="007C60EC"/>
    <w:rsid w:val="007F5EA6"/>
    <w:rsid w:val="0087401E"/>
    <w:rsid w:val="008958C2"/>
    <w:rsid w:val="00911B6D"/>
    <w:rsid w:val="009B1A12"/>
    <w:rsid w:val="00A043D4"/>
    <w:rsid w:val="00BD3B12"/>
    <w:rsid w:val="00CE7B16"/>
    <w:rsid w:val="00DA1FEE"/>
    <w:rsid w:val="00DC0E17"/>
    <w:rsid w:val="00EB1965"/>
    <w:rsid w:val="00F77A1A"/>
    <w:rsid w:val="1B6B47E7"/>
    <w:rsid w:val="1BC823EF"/>
    <w:rsid w:val="20762A6A"/>
    <w:rsid w:val="2098214F"/>
    <w:rsid w:val="21310C65"/>
    <w:rsid w:val="4BFB6497"/>
    <w:rsid w:val="4DEA5C81"/>
    <w:rsid w:val="4F7D2E3A"/>
    <w:rsid w:val="4F882C09"/>
    <w:rsid w:val="570A7B00"/>
    <w:rsid w:val="6E8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316</Characters>
  <Lines>11</Lines>
  <Paragraphs>3</Paragraphs>
  <TotalTime>2</TotalTime>
  <ScaleCrop>false</ScaleCrop>
  <LinksUpToDate>false</LinksUpToDate>
  <CharactersWithSpaces>428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2022-06-07T16:19:00Z</dcterms:created>
  <dc:creator>zzy312</dc:creator>
  <cp:lastModifiedBy>^ω^无恙～</cp:lastModifiedBy>
  <dcterms:modified xsi:type="dcterms:W3CDTF">2023-06-28T04:07:07Z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2C4B714F842B4F29942D7C4430896DFD</vt:lpwstr>
  </property>
</Properties>
</file>