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37" w:rsidRPr="006E48AD" w:rsidRDefault="00576A5F">
      <w:pPr>
        <w:rPr>
          <w:rFonts w:ascii="黑体" w:eastAsia="黑体" w:hAnsi="黑体" w:cs="黑体"/>
          <w:sz w:val="32"/>
          <w:szCs w:val="32"/>
        </w:rPr>
      </w:pPr>
      <w:bookmarkStart w:id="0" w:name="_GoBack"/>
      <w:r w:rsidRPr="006E48AD">
        <w:rPr>
          <w:rFonts w:ascii="黑体" w:eastAsia="黑体" w:hAnsi="黑体" w:cs="黑体" w:hint="eastAsia"/>
          <w:sz w:val="32"/>
          <w:szCs w:val="32"/>
        </w:rPr>
        <w:t>附件</w:t>
      </w:r>
      <w:r w:rsidR="006E48AD">
        <w:rPr>
          <w:rFonts w:ascii="黑体" w:eastAsia="黑体" w:hAnsi="黑体" w:cs="黑体" w:hint="eastAsia"/>
          <w:sz w:val="32"/>
          <w:szCs w:val="32"/>
        </w:rPr>
        <w:t>3</w:t>
      </w:r>
      <w:r w:rsidRPr="006E48AD">
        <w:rPr>
          <w:rFonts w:ascii="黑体" w:eastAsia="黑体" w:hAnsi="黑体" w:cs="黑体" w:hint="eastAsia"/>
          <w:sz w:val="32"/>
          <w:szCs w:val="32"/>
        </w:rPr>
        <w:t>：兰州大学学生网络文化工作室稿件签发单</w:t>
      </w:r>
      <w:bookmarkEnd w:id="0"/>
    </w:p>
    <w:p w:rsidR="00A10A37" w:rsidRDefault="00A10A37">
      <w:pPr>
        <w:rPr>
          <w:rStyle w:val="ad"/>
          <w:rFonts w:ascii="等线" w:eastAsia="等线" w:hAnsi="等线" w:cs="等线"/>
          <w:b/>
          <w:bCs/>
        </w:rPr>
      </w:pPr>
    </w:p>
    <w:p w:rsidR="00A10A37" w:rsidRDefault="00576A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兰州大学学生网络文化工作室稿件签发单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713"/>
      </w:tblGrid>
      <w:tr w:rsidR="00A10A37">
        <w:trPr>
          <w:trHeight w:val="731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标 题</w:t>
            </w:r>
          </w:p>
        </w:tc>
        <w:tc>
          <w:tcPr>
            <w:tcW w:w="6713" w:type="dxa"/>
          </w:tcPr>
          <w:p w:rsidR="00A10A37" w:rsidRDefault="00A10A37">
            <w:pPr>
              <w:jc w:val="center"/>
              <w:rPr>
                <w:rFonts w:ascii="方正小标宋简体" w:eastAsia="方正小标宋简体"/>
                <w:color w:val="FF0000"/>
                <w:sz w:val="32"/>
                <w:szCs w:val="32"/>
              </w:rPr>
            </w:pPr>
          </w:p>
        </w:tc>
      </w:tr>
      <w:tr w:rsidR="00A10A37">
        <w:trPr>
          <w:trHeight w:val="684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工作室名称</w:t>
            </w:r>
          </w:p>
        </w:tc>
        <w:tc>
          <w:tcPr>
            <w:tcW w:w="6713" w:type="dxa"/>
          </w:tcPr>
          <w:p w:rsidR="00A10A37" w:rsidRDefault="00A10A37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</w:p>
        </w:tc>
      </w:tr>
      <w:tr w:rsidR="00A10A37">
        <w:trPr>
          <w:trHeight w:val="708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送交时间</w:t>
            </w:r>
          </w:p>
        </w:tc>
        <w:tc>
          <w:tcPr>
            <w:tcW w:w="6713" w:type="dxa"/>
          </w:tcPr>
          <w:p w:rsidR="00A10A37" w:rsidRDefault="00A10A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0A37">
        <w:trPr>
          <w:trHeight w:val="690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栏目</w:t>
            </w:r>
          </w:p>
        </w:tc>
        <w:tc>
          <w:tcPr>
            <w:tcW w:w="6713" w:type="dxa"/>
          </w:tcPr>
          <w:p w:rsidR="00A10A37" w:rsidRDefault="00A10A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0A37">
        <w:trPr>
          <w:trHeight w:val="1281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作者信息</w:t>
            </w:r>
          </w:p>
        </w:tc>
        <w:tc>
          <w:tcPr>
            <w:tcW w:w="6713" w:type="dxa"/>
          </w:tcPr>
          <w:p w:rsidR="00A10A37" w:rsidRDefault="00A10A37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A10A37">
        <w:trPr>
          <w:trHeight w:val="746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6713" w:type="dxa"/>
            <w:vAlign w:val="center"/>
          </w:tcPr>
          <w:p w:rsidR="00A10A37" w:rsidRDefault="00A10A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0A37">
        <w:trPr>
          <w:trHeight w:val="644"/>
          <w:jc w:val="center"/>
        </w:trPr>
        <w:tc>
          <w:tcPr>
            <w:tcW w:w="8522" w:type="dxa"/>
            <w:gridSpan w:val="2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审核意见</w:t>
            </w:r>
          </w:p>
        </w:tc>
      </w:tr>
      <w:tr w:rsidR="00A10A37">
        <w:trPr>
          <w:trHeight w:val="2695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指导老师</w:t>
            </w:r>
          </w:p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意见及</w:t>
            </w:r>
          </w:p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学院盖章</w:t>
            </w:r>
          </w:p>
        </w:tc>
        <w:tc>
          <w:tcPr>
            <w:tcW w:w="6713" w:type="dxa"/>
            <w:vAlign w:val="center"/>
          </w:tcPr>
          <w:p w:rsidR="00A10A37" w:rsidRDefault="00576A5F">
            <w:pPr>
              <w:ind w:firstLineChars="196" w:firstLine="551"/>
              <w:jc w:val="left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□同意发布</w:t>
            </w:r>
          </w:p>
          <w:p w:rsidR="00A10A37" w:rsidRDefault="00576A5F">
            <w:pPr>
              <w:ind w:firstLineChars="196" w:firstLine="551"/>
              <w:jc w:val="left"/>
              <w:rPr>
                <w:rFonts w:ascii="楷体_GB2312" w:eastAsia="楷体_GB2312" w:hAnsiTheme="minorEastAsia"/>
                <w:b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8"/>
                <w:szCs w:val="28"/>
              </w:rPr>
              <w:t>□不同意发布</w:t>
            </w:r>
          </w:p>
          <w:p w:rsidR="00A10A37" w:rsidRDefault="00576A5F">
            <w:pPr>
              <w:ind w:firstLineChars="300" w:firstLine="840"/>
              <w:jc w:val="left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8"/>
                <w:szCs w:val="28"/>
              </w:rPr>
              <w:t>签名（盖章）：</w:t>
            </w:r>
          </w:p>
          <w:p w:rsidR="00A10A37" w:rsidRDefault="00576A5F">
            <w:pPr>
              <w:ind w:firstLineChars="300" w:firstLine="8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 w:val="28"/>
                <w:szCs w:val="28"/>
              </w:rPr>
              <w:t>日期：</w:t>
            </w:r>
          </w:p>
        </w:tc>
      </w:tr>
      <w:tr w:rsidR="00A10A37">
        <w:trPr>
          <w:trHeight w:val="1401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学工部学生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</w:rPr>
              <w:t>网络思政办公室</w:t>
            </w:r>
            <w:proofErr w:type="gramEnd"/>
          </w:p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处理意见</w:t>
            </w:r>
          </w:p>
        </w:tc>
        <w:tc>
          <w:tcPr>
            <w:tcW w:w="6713" w:type="dxa"/>
            <w:vAlign w:val="center"/>
          </w:tcPr>
          <w:p w:rsidR="00A10A37" w:rsidRDefault="00A10A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10A37">
        <w:trPr>
          <w:trHeight w:val="1123"/>
          <w:jc w:val="center"/>
        </w:trPr>
        <w:tc>
          <w:tcPr>
            <w:tcW w:w="1809" w:type="dxa"/>
            <w:vAlign w:val="center"/>
          </w:tcPr>
          <w:p w:rsidR="00A10A37" w:rsidRDefault="00576A5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备注</w:t>
            </w:r>
          </w:p>
        </w:tc>
        <w:tc>
          <w:tcPr>
            <w:tcW w:w="6713" w:type="dxa"/>
            <w:vAlign w:val="center"/>
          </w:tcPr>
          <w:p w:rsidR="00A10A37" w:rsidRDefault="00576A5F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请各工作室编辑推送时，简单编辑下工作室简介，100字之内，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放在推文最后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A10A37" w:rsidRDefault="00A10A37" w:rsidP="00576A5F">
      <w:pPr>
        <w:rPr>
          <w:rFonts w:ascii="等线" w:eastAsia="等线" w:hAnsi="等线" w:cs="等线"/>
          <w:szCs w:val="21"/>
        </w:rPr>
      </w:pPr>
    </w:p>
    <w:sectPr w:rsidR="00A1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37" w:rsidRDefault="00576A5F">
      <w:pPr>
        <w:spacing w:line="240" w:lineRule="auto"/>
      </w:pPr>
      <w:r>
        <w:separator/>
      </w:r>
    </w:p>
  </w:endnote>
  <w:endnote w:type="continuationSeparator" w:id="0">
    <w:p w:rsidR="00A10A37" w:rsidRDefault="00576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37" w:rsidRDefault="00576A5F">
      <w:pPr>
        <w:spacing w:line="240" w:lineRule="auto"/>
      </w:pPr>
      <w:r>
        <w:separator/>
      </w:r>
    </w:p>
  </w:footnote>
  <w:footnote w:type="continuationSeparator" w:id="0">
    <w:p w:rsidR="00A10A37" w:rsidRDefault="00576A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82C"/>
    <w:rsid w:val="00033686"/>
    <w:rsid w:val="000D4B0F"/>
    <w:rsid w:val="00106495"/>
    <w:rsid w:val="00120C34"/>
    <w:rsid w:val="0013176C"/>
    <w:rsid w:val="00135780"/>
    <w:rsid w:val="001A1217"/>
    <w:rsid w:val="002620E4"/>
    <w:rsid w:val="0027782C"/>
    <w:rsid w:val="002873EA"/>
    <w:rsid w:val="002A4D40"/>
    <w:rsid w:val="002C7F53"/>
    <w:rsid w:val="0031723C"/>
    <w:rsid w:val="00366C34"/>
    <w:rsid w:val="003A42B6"/>
    <w:rsid w:val="00464276"/>
    <w:rsid w:val="004A0CD7"/>
    <w:rsid w:val="004D052E"/>
    <w:rsid w:val="005507DF"/>
    <w:rsid w:val="00576A5F"/>
    <w:rsid w:val="005F3498"/>
    <w:rsid w:val="005F366F"/>
    <w:rsid w:val="00673FC7"/>
    <w:rsid w:val="006935A2"/>
    <w:rsid w:val="00696CC1"/>
    <w:rsid w:val="006E48AD"/>
    <w:rsid w:val="00703A72"/>
    <w:rsid w:val="007518EF"/>
    <w:rsid w:val="008D38A0"/>
    <w:rsid w:val="009038B4"/>
    <w:rsid w:val="0095240A"/>
    <w:rsid w:val="009557A9"/>
    <w:rsid w:val="00A10A37"/>
    <w:rsid w:val="00A4199C"/>
    <w:rsid w:val="00B0666D"/>
    <w:rsid w:val="00BA17C5"/>
    <w:rsid w:val="00CA5EB1"/>
    <w:rsid w:val="00D250CA"/>
    <w:rsid w:val="00E354E8"/>
    <w:rsid w:val="00E815C4"/>
    <w:rsid w:val="00EC44F0"/>
    <w:rsid w:val="00EE2F05"/>
    <w:rsid w:val="00EE36FD"/>
    <w:rsid w:val="00F477DF"/>
    <w:rsid w:val="00F629C8"/>
    <w:rsid w:val="00F72D90"/>
    <w:rsid w:val="00FD6B4D"/>
    <w:rsid w:val="37EB7065"/>
    <w:rsid w:val="491E6DCF"/>
    <w:rsid w:val="4F1A66C9"/>
    <w:rsid w:val="4F511C2C"/>
    <w:rsid w:val="54A962F9"/>
    <w:rsid w:val="5FBD06A9"/>
    <w:rsid w:val="66D76E28"/>
    <w:rsid w:val="7490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3B961A"/>
  <w15:docId w15:val="{4123C44F-06FD-4274-89C8-5E6BA4F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9038C9-A327-4FCF-8A78-0F042BE7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朱佳君</cp:lastModifiedBy>
  <cp:revision>12</cp:revision>
  <dcterms:created xsi:type="dcterms:W3CDTF">2021-05-02T16:23:00Z</dcterms:created>
  <dcterms:modified xsi:type="dcterms:W3CDTF">2023-02-27T03:12:00Z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8532593C4ACD4340B6533A4185F03D2F</vt:lpwstr>
  </property>
</Properties>
</file>