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兰州大学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教务处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勤工助学申请表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467"/>
        <w:gridCol w:w="1800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 名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性 别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院 系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级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</w:rPr>
              <w:t>电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4"/>
              </w:rPr>
              <w:t>话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Q Q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预选岗位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日常教学检查岗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Segoe UI Emoji" w:hAnsi="Segoe UI Emoji" w:eastAsia="微软雅黑" w:cs="Segoe UI Emoji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教学设施管理岗  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多媒体巡视岗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</w:p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保洁岗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             </w:t>
            </w:r>
            <w:r>
              <w:rPr>
                <w:rFonts w:hint="eastAsia" w:ascii="Segoe UI Emoji" w:hAnsi="Segoe UI Emoji" w:eastAsia="微软雅黑" w:cs="Segoe UI Emoji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办公室助理岗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数据处理岗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所属校区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ind w:firstLine="200" w:firstLineChars="100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 xml:space="preserve">榆中校区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医学校区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工作经验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自我介绍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</w:rPr>
      </w:pPr>
    </w:p>
    <w:p>
      <w:p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注意：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 xml:space="preserve"> 简历提交截止时间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2.榆中校区同学预选岗位至少勾选两项，医学校区同学只勾选办公室助理岗。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lYzUwNDg2YzE5MmEzMWM1Y2M2MTJhNDU4MGE4YTkifQ=="/>
  </w:docVars>
  <w:rsids>
    <w:rsidRoot w:val="00BB0005"/>
    <w:rsid w:val="00056E7B"/>
    <w:rsid w:val="000A5D6B"/>
    <w:rsid w:val="001447C9"/>
    <w:rsid w:val="00176E65"/>
    <w:rsid w:val="001B29F3"/>
    <w:rsid w:val="002F7CCC"/>
    <w:rsid w:val="00303BAB"/>
    <w:rsid w:val="00400AD3"/>
    <w:rsid w:val="004D1EE9"/>
    <w:rsid w:val="006C20E0"/>
    <w:rsid w:val="007504C7"/>
    <w:rsid w:val="007542C0"/>
    <w:rsid w:val="008C243B"/>
    <w:rsid w:val="00B21EC2"/>
    <w:rsid w:val="00B24802"/>
    <w:rsid w:val="00B4130A"/>
    <w:rsid w:val="00BB0005"/>
    <w:rsid w:val="00DE5865"/>
    <w:rsid w:val="00E674EF"/>
    <w:rsid w:val="00F12D21"/>
    <w:rsid w:val="00FF4923"/>
    <w:rsid w:val="00FF5978"/>
    <w:rsid w:val="0618074B"/>
    <w:rsid w:val="18D52609"/>
    <w:rsid w:val="194F322A"/>
    <w:rsid w:val="1C827F22"/>
    <w:rsid w:val="1ED85A70"/>
    <w:rsid w:val="2BEE5789"/>
    <w:rsid w:val="2C585A55"/>
    <w:rsid w:val="2C6721E1"/>
    <w:rsid w:val="2E325F3D"/>
    <w:rsid w:val="31DE4CF4"/>
    <w:rsid w:val="34C14D51"/>
    <w:rsid w:val="3D3D619D"/>
    <w:rsid w:val="3FE757ED"/>
    <w:rsid w:val="43B449D0"/>
    <w:rsid w:val="674940B7"/>
    <w:rsid w:val="6A6E6CFE"/>
    <w:rsid w:val="6ACE2D52"/>
    <w:rsid w:val="704651EA"/>
    <w:rsid w:val="750A45BB"/>
    <w:rsid w:val="753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145</Characters>
  <Lines>2</Lines>
  <Paragraphs>1</Paragraphs>
  <TotalTime>39</TotalTime>
  <ScaleCrop>false</ScaleCrop>
  <LinksUpToDate>false</LinksUpToDate>
  <CharactersWithSpaces>200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2021-03-02T08:12:00Z</dcterms:created>
  <dc:creator>Microsoft</dc:creator>
  <cp:lastModifiedBy>尕红</cp:lastModifiedBy>
  <dcterms:modified xsi:type="dcterms:W3CDTF">2022-09-02T07:26:12Z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870772EC70564858B0C085A6BF9E2CE3</vt:lpwstr>
  </property>
</Properties>
</file>