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  <w:bookmarkStart w:id="0" w:name="_GoBack"/>
      <w:bookmarkEnd w:id="0"/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“红色基因 传承有我”学生党员做革命纪念馆志愿讲解员社会实践活动报名表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07"/>
        <w:gridCol w:w="1275"/>
        <w:gridCol w:w="203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姓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级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专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业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电话：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微信号：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特长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（勾选）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文稿撰写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媒体运营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美术设计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摄影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网络技术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摄像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播音主持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其他：</w:t>
            </w:r>
            <w:r>
              <w:rPr>
                <w:rFonts w:hint="eastAsia" w:ascii="宋体" w:hAnsi="宋体" w:eastAsia="宋体" w:cs="仿宋_GB2312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志愿前往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纪念馆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界石铺红军长征毛泽东旧居纪念馆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哈达铺红军长征纪念馆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会宁红军长征胜利纪念馆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定西岷县西北局岷县会议纪念馆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高台中国工农红军西路军纪念馆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红西路军安西战役纪念馆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张一悟纪念馆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南梁革命纪念馆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八路军驻兰州办事处纪念馆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按照个人意愿程度，将序号填写在革命纪念馆前方空格内。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是否接受调剂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是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学院推荐意见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</w:p>
          <w:p>
            <w:pPr>
              <w:spacing w:line="440" w:lineRule="exact"/>
              <w:ind w:firstLine="3240" w:firstLineChars="135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负责人签字（盖章）：</w:t>
            </w:r>
          </w:p>
          <w:p>
            <w:pPr>
              <w:spacing w:line="440" w:lineRule="exact"/>
              <w:ind w:firstLine="5040" w:firstLineChars="2100"/>
              <w:jc w:val="left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r>
        <w:rPr>
          <w:rFonts w:hint="eastAsia" w:ascii="宋体" w:hAnsi="宋体" w:eastAsia="宋体" w:cs="Times New Roman"/>
          <w:b/>
        </w:rPr>
        <w:t>注：政治面貌一栏：中共党员、预备党员、入党积极分子。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WRlYWM3YjRmMWM2ODFiYWI2M2RhYmZiYjgyNmUifQ=="/>
  </w:docVars>
  <w:rsids>
    <w:rsidRoot w:val="002059AF"/>
    <w:rsid w:val="001116A4"/>
    <w:rsid w:val="002059AF"/>
    <w:rsid w:val="003F3E52"/>
    <w:rsid w:val="004C71F9"/>
    <w:rsid w:val="004E59D6"/>
    <w:rsid w:val="006E00D0"/>
    <w:rsid w:val="006E768D"/>
    <w:rsid w:val="007B406C"/>
    <w:rsid w:val="007C60EC"/>
    <w:rsid w:val="007F5EA6"/>
    <w:rsid w:val="0087401E"/>
    <w:rsid w:val="008958C2"/>
    <w:rsid w:val="00911B6D"/>
    <w:rsid w:val="009B1A12"/>
    <w:rsid w:val="00A043D4"/>
    <w:rsid w:val="00BD3B12"/>
    <w:rsid w:val="00CE7B16"/>
    <w:rsid w:val="00DA1FEE"/>
    <w:rsid w:val="00DC0E17"/>
    <w:rsid w:val="00EB1965"/>
    <w:rsid w:val="00F77A1A"/>
    <w:rsid w:val="1BC823EF"/>
    <w:rsid w:val="4BFB6497"/>
    <w:rsid w:val="4DEA5C81"/>
    <w:rsid w:val="4F8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1187</Words>
  <Characters>1240</Characters>
  <Lines>11</Lines>
  <Paragraphs>3</Paragraphs>
  <TotalTime>141</TotalTime>
  <ScaleCrop>false</ScaleCrop>
  <LinksUpToDate>false</LinksUpToDate>
  <CharactersWithSpaces>1396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2022-06-07T16:19:00Z</dcterms:created>
  <dc:creator>zzy312</dc:creator>
  <cp:lastModifiedBy>Yan</cp:lastModifiedBy>
  <dcterms:modified xsi:type="dcterms:W3CDTF">2022-06-16T11:13:11Z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2C4B714F842B4F29942D7C4430896DFD</vt:lpwstr>
  </property>
</Properties>
</file>