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kern w:val="0"/>
          <w:sz w:val="36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2"/>
        </w:rPr>
        <w:t>兰州大学</w:t>
      </w:r>
      <w:r>
        <w:rPr>
          <w:rFonts w:hint="eastAsia" w:ascii="黑体" w:hAnsi="黑体" w:eastAsia="黑体" w:cs="黑体"/>
          <w:kern w:val="0"/>
          <w:sz w:val="36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kern w:val="0"/>
          <w:sz w:val="36"/>
          <w:szCs w:val="32"/>
        </w:rPr>
        <w:t>资助诚信教育</w:t>
      </w:r>
      <w:r>
        <w:rPr>
          <w:rFonts w:hint="eastAsia" w:ascii="黑体" w:hAnsi="黑体" w:eastAsia="黑体" w:cs="黑体"/>
          <w:kern w:val="0"/>
          <w:sz w:val="36"/>
          <w:szCs w:val="32"/>
          <w:lang w:val="en-US" w:eastAsia="zh-CN"/>
        </w:rPr>
        <w:t>教育系列活动</w:t>
      </w:r>
      <w:r>
        <w:rPr>
          <w:rFonts w:hint="eastAsia" w:ascii="黑体" w:hAnsi="黑体" w:eastAsia="黑体" w:cs="黑体"/>
          <w:kern w:val="0"/>
          <w:sz w:val="36"/>
          <w:szCs w:val="32"/>
        </w:rPr>
        <w:t>报名表</w:t>
      </w: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27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作品名称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作品类别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□书法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海报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□微电影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作品负责人</w:t>
            </w:r>
          </w:p>
        </w:tc>
        <w:tc>
          <w:tcPr>
            <w:tcW w:w="122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年级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ind w:firstLine="3600" w:firstLineChars="1500"/>
              <w:jc w:val="both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作品</w:t>
            </w:r>
            <w:r>
              <w:rPr>
                <w:rFonts w:hint="eastAsia" w:ascii="Times New Roman" w:hAnsi="Times New Roman"/>
                <w:sz w:val="24"/>
              </w:rPr>
              <w:t>简介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不少于150字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8" w:hRule="exact"/>
          <w:jc w:val="center"/>
        </w:trPr>
        <w:tc>
          <w:tcPr>
            <w:tcW w:w="8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exact"/>
          <w:jc w:val="center"/>
        </w:trPr>
        <w:tc>
          <w:tcPr>
            <w:tcW w:w="8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作品原创承诺：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本人承诺所提交作品为本人原创，不存在抄袭、剽窃他人作品，若产生版权纠纷等情况，由本人负完全责任，特此郑重承诺。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                               承诺人：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zExYzgxNjQ5MGRkMzQ3YjY1MWUzMGRhMzdkZWQifQ=="/>
  </w:docVars>
  <w:rsids>
    <w:rsidRoot w:val="006E467E"/>
    <w:rsid w:val="000A36C0"/>
    <w:rsid w:val="00134113"/>
    <w:rsid w:val="002054B5"/>
    <w:rsid w:val="006E467E"/>
    <w:rsid w:val="00CD10FE"/>
    <w:rsid w:val="0620509A"/>
    <w:rsid w:val="097F12A3"/>
    <w:rsid w:val="0E0849A1"/>
    <w:rsid w:val="139C5337"/>
    <w:rsid w:val="157D6CD0"/>
    <w:rsid w:val="16D85C88"/>
    <w:rsid w:val="2BD07B70"/>
    <w:rsid w:val="2DAE778B"/>
    <w:rsid w:val="451F4B74"/>
    <w:rsid w:val="47F041AA"/>
    <w:rsid w:val="52D146E1"/>
    <w:rsid w:val="5D094830"/>
    <w:rsid w:val="5E9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142</Characters>
  <Lines>1</Lines>
  <Paragraphs>1</Paragraphs>
  <TotalTime>0</TotalTime>
  <ScaleCrop>false</ScaleCrop>
  <LinksUpToDate>false</LinksUpToDate>
  <CharactersWithSpaces>210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2020-06-18T07:56:00Z</dcterms:created>
  <dc:creator>李继红</dc:creator>
  <cp:lastModifiedBy>呦皮～</cp:lastModifiedBy>
  <dcterms:modified xsi:type="dcterms:W3CDTF">2022-05-20T09:49:10Z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A19DA4C7B44243768203AEE36B12F18F</vt:lpwstr>
  </property>
</Properties>
</file>