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C3" w:rsidRPr="00196AC3" w:rsidRDefault="00196AC3" w:rsidP="00196AC3">
      <w:pPr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196AC3">
        <w:rPr>
          <w:rFonts w:ascii="黑体" w:eastAsia="黑体" w:hAnsi="黑体" w:cs="宋体" w:hint="eastAsia"/>
          <w:b/>
          <w:kern w:val="0"/>
          <w:sz w:val="24"/>
          <w:szCs w:val="24"/>
        </w:rPr>
        <w:t>附件1：</w:t>
      </w:r>
    </w:p>
    <w:p w:rsidR="00196AC3" w:rsidRPr="00196AC3" w:rsidRDefault="00CE2598" w:rsidP="00196AC3">
      <w:pPr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r>
        <w:rPr>
          <w:rFonts w:ascii="宋体" w:eastAsia="宋体" w:hAnsi="宋体" w:cs="宋体" w:hint="eastAsia"/>
          <w:b/>
          <w:kern w:val="0"/>
          <w:sz w:val="36"/>
          <w:szCs w:val="24"/>
        </w:rPr>
        <w:t>20</w:t>
      </w:r>
      <w:r>
        <w:rPr>
          <w:rFonts w:ascii="宋体" w:eastAsia="宋体" w:hAnsi="宋体" w:cs="宋体"/>
          <w:b/>
          <w:kern w:val="0"/>
          <w:sz w:val="36"/>
          <w:szCs w:val="24"/>
        </w:rPr>
        <w:t>20</w:t>
      </w:r>
      <w:r w:rsidR="00196AC3" w:rsidRPr="00FA74BD">
        <w:rPr>
          <w:rFonts w:ascii="宋体" w:eastAsia="宋体" w:hAnsi="宋体" w:cs="宋体" w:hint="eastAsia"/>
          <w:b/>
          <w:kern w:val="0"/>
          <w:sz w:val="36"/>
          <w:szCs w:val="24"/>
        </w:rPr>
        <w:t>级班级心理委员申请表</w:t>
      </w:r>
    </w:p>
    <w:p w:rsidR="00196AC3" w:rsidRPr="00FA74BD" w:rsidRDefault="00196AC3" w:rsidP="00196AC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A74BD">
        <w:rPr>
          <w:rFonts w:ascii="宋体" w:eastAsia="宋体" w:hAnsi="宋体" w:cs="宋体" w:hint="eastAsia"/>
          <w:b/>
          <w:kern w:val="0"/>
          <w:sz w:val="24"/>
          <w:szCs w:val="24"/>
        </w:rPr>
        <w:t>学院：</w:t>
      </w:r>
      <w:r w:rsidRPr="00FA74BD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                     </w:t>
      </w:r>
      <w:r w:rsidRPr="00FA74B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</w:t>
      </w:r>
    </w:p>
    <w:p w:rsidR="00196AC3" w:rsidRPr="00FA74BD" w:rsidRDefault="00196AC3" w:rsidP="00196AC3">
      <w:pPr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693"/>
        <w:gridCol w:w="1752"/>
        <w:gridCol w:w="1693"/>
        <w:gridCol w:w="1753"/>
      </w:tblGrid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101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CE259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CE2598" w:rsidRDefault="00CE2598" w:rsidP="00CE2598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性格、爱好、特长以及与心理健康</w:t>
            </w: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的工作经历</w:t>
            </w: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32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CE2598" w:rsidRDefault="00CE2598" w:rsidP="00CE2598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（对班级心理委员工作的理解以及你和心理委员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角色</w:t>
            </w: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的契合点）</w:t>
            </w: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CE2598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="00196AC3"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CE2598" w:rsidRDefault="00CE2598" w:rsidP="00CE2598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（准备如何开展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班级心理健康工作</w:t>
            </w:r>
            <w:r w:rsidRPr="00CE259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196AC3" w:rsidRPr="00CE2598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</w:p>
          <w:p w:rsidR="00196AC3" w:rsidRPr="005F4535" w:rsidRDefault="00196AC3" w:rsidP="00A72BFE">
            <w:pPr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学</w:t>
            </w:r>
            <w:bookmarkStart w:id="0" w:name="_GoBack"/>
            <w:bookmarkEnd w:id="0"/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院盖章</w:t>
            </w:r>
          </w:p>
          <w:p w:rsidR="00196AC3" w:rsidRPr="005F4535" w:rsidRDefault="00196AC3" w:rsidP="00A72BFE">
            <w:pPr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日期   年  月   日</w:t>
            </w:r>
          </w:p>
        </w:tc>
      </w:tr>
    </w:tbl>
    <w:p w:rsidR="00196AC3" w:rsidRDefault="00196AC3" w:rsidP="00D905A4"/>
    <w:sectPr w:rsidR="0019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13" w:rsidRDefault="00255B13" w:rsidP="00AE7C3F">
      <w:r>
        <w:separator/>
      </w:r>
    </w:p>
  </w:endnote>
  <w:endnote w:type="continuationSeparator" w:id="0">
    <w:p w:rsidR="00255B13" w:rsidRDefault="00255B13" w:rsidP="00A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13" w:rsidRDefault="00255B13" w:rsidP="00AE7C3F">
      <w:r>
        <w:separator/>
      </w:r>
    </w:p>
  </w:footnote>
  <w:footnote w:type="continuationSeparator" w:id="0">
    <w:p w:rsidR="00255B13" w:rsidRDefault="00255B13" w:rsidP="00AE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F6ECF"/>
  <w15:chartTrackingRefBased/>
  <w15:docId w15:val="{5EB67B6B-583C-4D12-86B3-D41D74AC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05A4"/>
    <w:rPr>
      <w:b/>
      <w:bCs/>
    </w:rPr>
  </w:style>
  <w:style w:type="paragraph" w:styleId="a5">
    <w:name w:val="header"/>
    <w:basedOn w:val="a"/>
    <w:link w:val="a6"/>
    <w:uiPriority w:val="99"/>
    <w:unhideWhenUsed/>
    <w:rsid w:val="00AE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7C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7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mx</dc:creator>
  <cp:keywords/>
  <dc:description/>
  <cp:lastModifiedBy>suo mx</cp:lastModifiedBy>
  <cp:revision>4</cp:revision>
  <dcterms:created xsi:type="dcterms:W3CDTF">2019-09-25T06:44:00Z</dcterms:created>
  <dcterms:modified xsi:type="dcterms:W3CDTF">2020-09-27T08:41:00Z</dcterms:modified>
</cp:coreProperties>
</file>