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82" w:rsidRDefault="00AB59D6">
      <w:pPr>
        <w:rPr>
          <w:rFonts w:ascii="仿宋_GB2312" w:eastAsia="仿宋_GB2312" w:hAnsi="仿宋" w:cs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宋体" w:hint="eastAsia"/>
          <w:sz w:val="32"/>
          <w:szCs w:val="32"/>
        </w:rPr>
        <w:t>附件：</w:t>
      </w:r>
    </w:p>
    <w:p w:rsidR="00474E82" w:rsidRDefault="00AB59D6">
      <w:pPr>
        <w:pStyle w:val="a3"/>
        <w:adjustRightInd w:val="0"/>
        <w:snapToGrid w:val="0"/>
        <w:spacing w:line="500" w:lineRule="exact"/>
        <w:ind w:firstLineChars="0" w:firstLine="0"/>
        <w:jc w:val="center"/>
        <w:rPr>
          <w:rFonts w:ascii="方正小标宋简体" w:eastAsia="方正小标宋简体" w:hAnsi="仿宋" w:cstheme="minorBidi"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kern w:val="0"/>
          <w:sz w:val="36"/>
          <w:szCs w:val="36"/>
        </w:rPr>
        <w:t>担任兼职</w:t>
      </w:r>
      <w:r>
        <w:rPr>
          <w:rFonts w:ascii="方正小标宋简体" w:eastAsia="方正小标宋简体" w:hAnsi="仿宋"/>
          <w:kern w:val="0"/>
          <w:sz w:val="36"/>
          <w:szCs w:val="36"/>
        </w:rPr>
        <w:t>辅导员</w:t>
      </w:r>
      <w:r>
        <w:rPr>
          <w:rFonts w:ascii="方正小标宋简体" w:eastAsia="方正小标宋简体" w:hAnsi="仿宋" w:cstheme="minorBidi" w:hint="eastAsia"/>
          <w:kern w:val="0"/>
          <w:sz w:val="36"/>
          <w:szCs w:val="36"/>
        </w:rPr>
        <w:t>申请表</w:t>
      </w:r>
    </w:p>
    <w:p w:rsidR="00474E82" w:rsidRDefault="00474E82">
      <w:pPr>
        <w:pStyle w:val="a3"/>
        <w:adjustRightInd w:val="0"/>
        <w:snapToGrid w:val="0"/>
        <w:spacing w:line="500" w:lineRule="exact"/>
        <w:ind w:firstLineChars="0" w:firstLine="0"/>
        <w:jc w:val="center"/>
        <w:rPr>
          <w:rFonts w:ascii="方正小标宋简体" w:eastAsia="方正小标宋简体" w:hAnsi="仿宋" w:cstheme="minorBidi"/>
          <w:kern w:val="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04"/>
        <w:gridCol w:w="1446"/>
        <w:gridCol w:w="1603"/>
        <w:gridCol w:w="1213"/>
        <w:gridCol w:w="1408"/>
      </w:tblGrid>
      <w:tr w:rsidR="00474E82">
        <w:trPr>
          <w:trHeight w:val="1094"/>
        </w:trPr>
        <w:tc>
          <w:tcPr>
            <w:tcW w:w="1548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304" w:type="dxa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6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603" w:type="dxa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3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408" w:type="dxa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74E82">
        <w:trPr>
          <w:trHeight w:val="974"/>
        </w:trPr>
        <w:tc>
          <w:tcPr>
            <w:tcW w:w="1548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所在学院</w:t>
            </w:r>
          </w:p>
        </w:tc>
        <w:tc>
          <w:tcPr>
            <w:tcW w:w="2750" w:type="dxa"/>
            <w:gridSpan w:val="2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2621" w:type="dxa"/>
            <w:gridSpan w:val="2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74E82">
        <w:trPr>
          <w:trHeight w:val="1478"/>
        </w:trPr>
        <w:tc>
          <w:tcPr>
            <w:tcW w:w="1548" w:type="dxa"/>
            <w:vAlign w:val="center"/>
          </w:tcPr>
          <w:p w:rsidR="00474E82" w:rsidRDefault="00AB59D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申请工作学院</w:t>
            </w:r>
          </w:p>
        </w:tc>
        <w:tc>
          <w:tcPr>
            <w:tcW w:w="2750" w:type="dxa"/>
            <w:gridSpan w:val="2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2621" w:type="dxa"/>
            <w:gridSpan w:val="2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74E82">
        <w:trPr>
          <w:trHeight w:val="8481"/>
        </w:trPr>
        <w:tc>
          <w:tcPr>
            <w:tcW w:w="1548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</w:t>
            </w:r>
          </w:p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申请书</w:t>
            </w:r>
          </w:p>
        </w:tc>
        <w:tc>
          <w:tcPr>
            <w:tcW w:w="6974" w:type="dxa"/>
            <w:gridSpan w:val="5"/>
            <w:vAlign w:val="center"/>
          </w:tcPr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AB59D6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签名：               年   月   日</w:t>
            </w:r>
          </w:p>
        </w:tc>
      </w:tr>
      <w:tr w:rsidR="00474E82">
        <w:trPr>
          <w:trHeight w:val="3827"/>
        </w:trPr>
        <w:tc>
          <w:tcPr>
            <w:tcW w:w="1548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导师意见</w:t>
            </w:r>
          </w:p>
        </w:tc>
        <w:tc>
          <w:tcPr>
            <w:tcW w:w="6974" w:type="dxa"/>
            <w:gridSpan w:val="5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AB59D6">
            <w:pPr>
              <w:wordWrap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签字：             年   月   日</w:t>
            </w:r>
          </w:p>
        </w:tc>
      </w:tr>
      <w:tr w:rsidR="00474E82">
        <w:trPr>
          <w:trHeight w:val="4199"/>
        </w:trPr>
        <w:tc>
          <w:tcPr>
            <w:tcW w:w="1548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所在学院意见</w:t>
            </w:r>
          </w:p>
        </w:tc>
        <w:tc>
          <w:tcPr>
            <w:tcW w:w="6974" w:type="dxa"/>
            <w:gridSpan w:val="5"/>
            <w:vAlign w:val="center"/>
          </w:tcPr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AB59D6">
            <w:pPr>
              <w:wordWrap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签字：     </w:t>
            </w:r>
          </w:p>
          <w:p w:rsidR="00474E82" w:rsidRDefault="00AB59D6">
            <w:pPr>
              <w:wordWrap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盖章：     年  月   日</w:t>
            </w:r>
          </w:p>
        </w:tc>
      </w:tr>
      <w:tr w:rsidR="00474E82">
        <w:trPr>
          <w:trHeight w:val="4569"/>
        </w:trPr>
        <w:tc>
          <w:tcPr>
            <w:tcW w:w="1548" w:type="dxa"/>
            <w:vAlign w:val="center"/>
          </w:tcPr>
          <w:p w:rsidR="00474E82" w:rsidRDefault="00AB59D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学工部门意见</w:t>
            </w:r>
          </w:p>
        </w:tc>
        <w:tc>
          <w:tcPr>
            <w:tcW w:w="6974" w:type="dxa"/>
            <w:gridSpan w:val="5"/>
            <w:vAlign w:val="center"/>
          </w:tcPr>
          <w:p w:rsidR="00474E82" w:rsidRDefault="00474E82">
            <w:pPr>
              <w:wordWrap w:val="0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wordWrap w:val="0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wordWrap w:val="0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474E82">
            <w:pPr>
              <w:wordWrap w:val="0"/>
              <w:rPr>
                <w:rFonts w:ascii="仿宋_GB2312" w:eastAsia="仿宋_GB2312"/>
                <w:sz w:val="30"/>
                <w:szCs w:val="30"/>
              </w:rPr>
            </w:pPr>
          </w:p>
          <w:p w:rsidR="00474E82" w:rsidRDefault="00AB59D6">
            <w:pPr>
              <w:wordWrap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签字：</w:t>
            </w:r>
          </w:p>
          <w:p w:rsidR="00474E82" w:rsidRDefault="00AB59D6">
            <w:pPr>
              <w:wordWrap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盖章：     年   月   日</w:t>
            </w:r>
          </w:p>
        </w:tc>
      </w:tr>
    </w:tbl>
    <w:p w:rsidR="00474E82" w:rsidRDefault="00474E82">
      <w:pPr>
        <w:jc w:val="right"/>
      </w:pPr>
    </w:p>
    <w:p w:rsidR="00474E82" w:rsidRDefault="00AB59D6">
      <w:pPr>
        <w:pStyle w:val="1"/>
        <w:ind w:firstLine="48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24"/>
          <w:szCs w:val="24"/>
        </w:rPr>
        <w:t>注</w:t>
      </w:r>
      <w:r>
        <w:rPr>
          <w:rFonts w:ascii="仿宋_GB2312" w:eastAsia="仿宋_GB2312" w:hAnsi="仿宋" w:cs="宋体"/>
          <w:sz w:val="24"/>
          <w:szCs w:val="24"/>
        </w:rPr>
        <w:t>：</w:t>
      </w:r>
      <w:r>
        <w:rPr>
          <w:rFonts w:ascii="仿宋_GB2312" w:eastAsia="仿宋_GB2312" w:hAnsi="仿宋" w:cs="宋体" w:hint="eastAsia"/>
          <w:sz w:val="24"/>
          <w:szCs w:val="24"/>
        </w:rPr>
        <w:t>此表</w:t>
      </w:r>
      <w:r>
        <w:rPr>
          <w:rFonts w:ascii="仿宋_GB2312" w:eastAsia="仿宋_GB2312" w:hAnsi="仿宋" w:cs="宋体"/>
          <w:sz w:val="24"/>
          <w:szCs w:val="24"/>
        </w:rPr>
        <w:t>正反打印，一式两份</w:t>
      </w:r>
      <w:r>
        <w:rPr>
          <w:rFonts w:ascii="仿宋_GB2312" w:eastAsia="仿宋_GB2312" w:hAnsi="仿宋" w:cs="宋体" w:hint="eastAsia"/>
          <w:sz w:val="24"/>
          <w:szCs w:val="24"/>
        </w:rPr>
        <w:t>，</w:t>
      </w:r>
      <w:r>
        <w:rPr>
          <w:rFonts w:ascii="仿宋_GB2312" w:eastAsia="仿宋_GB2312" w:hAnsi="仿宋" w:cs="宋体"/>
          <w:sz w:val="24"/>
          <w:szCs w:val="24"/>
        </w:rPr>
        <w:t>拟聘任学院</w:t>
      </w:r>
      <w:r>
        <w:rPr>
          <w:rFonts w:ascii="仿宋_GB2312" w:eastAsia="仿宋_GB2312" w:hAnsi="仿宋" w:cs="宋体" w:hint="eastAsia"/>
          <w:sz w:val="24"/>
          <w:szCs w:val="24"/>
        </w:rPr>
        <w:t>留存</w:t>
      </w:r>
      <w:r>
        <w:rPr>
          <w:rFonts w:ascii="仿宋_GB2312" w:eastAsia="仿宋_GB2312" w:hAnsi="仿宋" w:cs="宋体"/>
          <w:sz w:val="24"/>
          <w:szCs w:val="24"/>
        </w:rPr>
        <w:t>一份，学工部</w:t>
      </w:r>
      <w:r>
        <w:rPr>
          <w:rFonts w:ascii="仿宋_GB2312" w:eastAsia="仿宋_GB2312" w:hAnsi="仿宋" w:cs="宋体" w:hint="eastAsia"/>
          <w:sz w:val="24"/>
          <w:szCs w:val="24"/>
        </w:rPr>
        <w:t>门</w:t>
      </w:r>
      <w:r>
        <w:rPr>
          <w:rFonts w:ascii="仿宋_GB2312" w:eastAsia="仿宋_GB2312" w:hAnsi="仿宋" w:cs="宋体"/>
          <w:sz w:val="24"/>
          <w:szCs w:val="24"/>
        </w:rPr>
        <w:t>留存一份</w:t>
      </w:r>
      <w:r>
        <w:rPr>
          <w:rFonts w:ascii="仿宋_GB2312" w:eastAsia="仿宋_GB2312" w:hAnsi="仿宋" w:cs="宋体" w:hint="eastAsia"/>
          <w:sz w:val="24"/>
          <w:szCs w:val="24"/>
        </w:rPr>
        <w:t>。</w:t>
      </w:r>
    </w:p>
    <w:sectPr w:rsidR="00474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45C6F"/>
    <w:multiLevelType w:val="multilevel"/>
    <w:tmpl w:val="2AC45C6F"/>
    <w:lvl w:ilvl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4" w:hanging="420"/>
      </w:pPr>
    </w:lvl>
    <w:lvl w:ilvl="2">
      <w:start w:val="1"/>
      <w:numFmt w:val="lowerRoman"/>
      <w:lvlText w:val="%3."/>
      <w:lvlJc w:val="right"/>
      <w:pPr>
        <w:ind w:left="1894" w:hanging="420"/>
      </w:pPr>
    </w:lvl>
    <w:lvl w:ilvl="3">
      <w:start w:val="1"/>
      <w:numFmt w:val="decimal"/>
      <w:lvlText w:val="%4."/>
      <w:lvlJc w:val="left"/>
      <w:pPr>
        <w:ind w:left="2314" w:hanging="420"/>
      </w:pPr>
    </w:lvl>
    <w:lvl w:ilvl="4">
      <w:start w:val="1"/>
      <w:numFmt w:val="lowerLetter"/>
      <w:lvlText w:val="%5)"/>
      <w:lvlJc w:val="left"/>
      <w:pPr>
        <w:ind w:left="2734" w:hanging="420"/>
      </w:pPr>
    </w:lvl>
    <w:lvl w:ilvl="5">
      <w:start w:val="1"/>
      <w:numFmt w:val="lowerRoman"/>
      <w:lvlText w:val="%6."/>
      <w:lvlJc w:val="right"/>
      <w:pPr>
        <w:ind w:left="3154" w:hanging="420"/>
      </w:pPr>
    </w:lvl>
    <w:lvl w:ilvl="6">
      <w:start w:val="1"/>
      <w:numFmt w:val="decimal"/>
      <w:lvlText w:val="%7."/>
      <w:lvlJc w:val="left"/>
      <w:pPr>
        <w:ind w:left="3574" w:hanging="420"/>
      </w:pPr>
    </w:lvl>
    <w:lvl w:ilvl="7">
      <w:start w:val="1"/>
      <w:numFmt w:val="lowerLetter"/>
      <w:lvlText w:val="%8)"/>
      <w:lvlJc w:val="left"/>
      <w:pPr>
        <w:ind w:left="3994" w:hanging="420"/>
      </w:pPr>
    </w:lvl>
    <w:lvl w:ilvl="8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9"/>
    <w:rsid w:val="00022D4B"/>
    <w:rsid w:val="00025123"/>
    <w:rsid w:val="000256DB"/>
    <w:rsid w:val="000272D4"/>
    <w:rsid w:val="00032F0C"/>
    <w:rsid w:val="000409D6"/>
    <w:rsid w:val="00047D84"/>
    <w:rsid w:val="00051F12"/>
    <w:rsid w:val="000527E7"/>
    <w:rsid w:val="000828BA"/>
    <w:rsid w:val="000901DC"/>
    <w:rsid w:val="00093E84"/>
    <w:rsid w:val="000C076C"/>
    <w:rsid w:val="000E15CA"/>
    <w:rsid w:val="000E4B57"/>
    <w:rsid w:val="00127A74"/>
    <w:rsid w:val="00131187"/>
    <w:rsid w:val="001332F2"/>
    <w:rsid w:val="00142A02"/>
    <w:rsid w:val="00146473"/>
    <w:rsid w:val="001537F3"/>
    <w:rsid w:val="0016311B"/>
    <w:rsid w:val="00171C17"/>
    <w:rsid w:val="00176C4A"/>
    <w:rsid w:val="00186018"/>
    <w:rsid w:val="0019028E"/>
    <w:rsid w:val="001A03A8"/>
    <w:rsid w:val="001B16FC"/>
    <w:rsid w:val="00212B7D"/>
    <w:rsid w:val="002246C7"/>
    <w:rsid w:val="00231B22"/>
    <w:rsid w:val="00235BF3"/>
    <w:rsid w:val="002614FA"/>
    <w:rsid w:val="00262268"/>
    <w:rsid w:val="00265352"/>
    <w:rsid w:val="002812D1"/>
    <w:rsid w:val="002C22F5"/>
    <w:rsid w:val="002E0BBD"/>
    <w:rsid w:val="002F377A"/>
    <w:rsid w:val="00323589"/>
    <w:rsid w:val="00326505"/>
    <w:rsid w:val="003642A5"/>
    <w:rsid w:val="00375FE9"/>
    <w:rsid w:val="003B7B65"/>
    <w:rsid w:val="003D2380"/>
    <w:rsid w:val="003E4AAC"/>
    <w:rsid w:val="003F43B1"/>
    <w:rsid w:val="00403CCF"/>
    <w:rsid w:val="0040444D"/>
    <w:rsid w:val="00411424"/>
    <w:rsid w:val="004165C1"/>
    <w:rsid w:val="004175B1"/>
    <w:rsid w:val="0045010C"/>
    <w:rsid w:val="00467A20"/>
    <w:rsid w:val="00474E82"/>
    <w:rsid w:val="0048683D"/>
    <w:rsid w:val="0049068C"/>
    <w:rsid w:val="00494889"/>
    <w:rsid w:val="004967ED"/>
    <w:rsid w:val="004A02BF"/>
    <w:rsid w:val="004B0717"/>
    <w:rsid w:val="004E13A5"/>
    <w:rsid w:val="004E421A"/>
    <w:rsid w:val="004F0749"/>
    <w:rsid w:val="004F71FE"/>
    <w:rsid w:val="00503940"/>
    <w:rsid w:val="00511048"/>
    <w:rsid w:val="00561BE1"/>
    <w:rsid w:val="005724D9"/>
    <w:rsid w:val="0058469F"/>
    <w:rsid w:val="005939C5"/>
    <w:rsid w:val="00595F05"/>
    <w:rsid w:val="005B2AD0"/>
    <w:rsid w:val="005F3F78"/>
    <w:rsid w:val="005F4629"/>
    <w:rsid w:val="0060554C"/>
    <w:rsid w:val="00616A21"/>
    <w:rsid w:val="00620CE5"/>
    <w:rsid w:val="00624A9C"/>
    <w:rsid w:val="00685200"/>
    <w:rsid w:val="006975A5"/>
    <w:rsid w:val="0070639B"/>
    <w:rsid w:val="00710726"/>
    <w:rsid w:val="007344A3"/>
    <w:rsid w:val="00745D92"/>
    <w:rsid w:val="00756A92"/>
    <w:rsid w:val="00774B09"/>
    <w:rsid w:val="00780684"/>
    <w:rsid w:val="0078217B"/>
    <w:rsid w:val="007902F4"/>
    <w:rsid w:val="00794E5B"/>
    <w:rsid w:val="007E1DFB"/>
    <w:rsid w:val="007F0C0C"/>
    <w:rsid w:val="007F2F04"/>
    <w:rsid w:val="007F305E"/>
    <w:rsid w:val="0081047F"/>
    <w:rsid w:val="00816CA0"/>
    <w:rsid w:val="00842371"/>
    <w:rsid w:val="00872875"/>
    <w:rsid w:val="00877E7B"/>
    <w:rsid w:val="008C6351"/>
    <w:rsid w:val="008E4D27"/>
    <w:rsid w:val="00907C9B"/>
    <w:rsid w:val="00923DDF"/>
    <w:rsid w:val="00935B7A"/>
    <w:rsid w:val="00940B7B"/>
    <w:rsid w:val="009450AE"/>
    <w:rsid w:val="009512B8"/>
    <w:rsid w:val="0097080F"/>
    <w:rsid w:val="009758B9"/>
    <w:rsid w:val="00982B54"/>
    <w:rsid w:val="009A6CEE"/>
    <w:rsid w:val="009A6D61"/>
    <w:rsid w:val="009C2636"/>
    <w:rsid w:val="009C797D"/>
    <w:rsid w:val="009D0BEA"/>
    <w:rsid w:val="009F2DF2"/>
    <w:rsid w:val="00A3546D"/>
    <w:rsid w:val="00A3552E"/>
    <w:rsid w:val="00A75A9F"/>
    <w:rsid w:val="00A97CFC"/>
    <w:rsid w:val="00AB59D6"/>
    <w:rsid w:val="00AB76A3"/>
    <w:rsid w:val="00AB7713"/>
    <w:rsid w:val="00AC5333"/>
    <w:rsid w:val="00AE519C"/>
    <w:rsid w:val="00AF3679"/>
    <w:rsid w:val="00B061F5"/>
    <w:rsid w:val="00B341D8"/>
    <w:rsid w:val="00B40784"/>
    <w:rsid w:val="00B81F42"/>
    <w:rsid w:val="00B91AD3"/>
    <w:rsid w:val="00B93794"/>
    <w:rsid w:val="00BE6ECB"/>
    <w:rsid w:val="00BF5536"/>
    <w:rsid w:val="00C26730"/>
    <w:rsid w:val="00C46B0A"/>
    <w:rsid w:val="00C648FF"/>
    <w:rsid w:val="00C760D8"/>
    <w:rsid w:val="00C80D70"/>
    <w:rsid w:val="00C876AB"/>
    <w:rsid w:val="00C906D1"/>
    <w:rsid w:val="00C94DB8"/>
    <w:rsid w:val="00CC3BCF"/>
    <w:rsid w:val="00CE28E5"/>
    <w:rsid w:val="00CF3D17"/>
    <w:rsid w:val="00D0693F"/>
    <w:rsid w:val="00D11A91"/>
    <w:rsid w:val="00D42B02"/>
    <w:rsid w:val="00D444D9"/>
    <w:rsid w:val="00D9281A"/>
    <w:rsid w:val="00DA0C4D"/>
    <w:rsid w:val="00DA3867"/>
    <w:rsid w:val="00DB796A"/>
    <w:rsid w:val="00DD0460"/>
    <w:rsid w:val="00DD0A3A"/>
    <w:rsid w:val="00DF7540"/>
    <w:rsid w:val="00E77F9A"/>
    <w:rsid w:val="00E81414"/>
    <w:rsid w:val="00E8479A"/>
    <w:rsid w:val="00EA7CF8"/>
    <w:rsid w:val="00ED485A"/>
    <w:rsid w:val="00ED6A63"/>
    <w:rsid w:val="00F11AE5"/>
    <w:rsid w:val="00F53B90"/>
    <w:rsid w:val="00F66FBB"/>
    <w:rsid w:val="00F74782"/>
    <w:rsid w:val="00F90A64"/>
    <w:rsid w:val="00F95FB3"/>
    <w:rsid w:val="00FB2D51"/>
    <w:rsid w:val="00FC31FE"/>
    <w:rsid w:val="00FC5407"/>
    <w:rsid w:val="00FC5699"/>
    <w:rsid w:val="00FD1B82"/>
    <w:rsid w:val="00FD2823"/>
    <w:rsid w:val="00FE27BB"/>
    <w:rsid w:val="02497539"/>
    <w:rsid w:val="0D625E3E"/>
    <w:rsid w:val="0DA35FDC"/>
    <w:rsid w:val="0DAB6B3F"/>
    <w:rsid w:val="0FA24647"/>
    <w:rsid w:val="1A884E38"/>
    <w:rsid w:val="1C296C8F"/>
    <w:rsid w:val="1F597D3B"/>
    <w:rsid w:val="3C753B2F"/>
    <w:rsid w:val="43E51B85"/>
    <w:rsid w:val="47EC7205"/>
    <w:rsid w:val="480D6301"/>
    <w:rsid w:val="483B7BF9"/>
    <w:rsid w:val="509559B3"/>
    <w:rsid w:val="51B44F26"/>
    <w:rsid w:val="6C0D4033"/>
    <w:rsid w:val="755D4421"/>
    <w:rsid w:val="78C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03BA6-9C9F-4757-AFFC-907A93A2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spacing w:line="560" w:lineRule="exact"/>
      <w:ind w:firstLineChars="200" w:firstLine="600"/>
    </w:pPr>
    <w:rPr>
      <w:rFonts w:ascii="仿宋_GB2312" w:eastAsia="仿宋_GB2312" w:hAnsi="宋体" w:cs="Times New Roman"/>
      <w:sz w:val="30"/>
      <w:szCs w:val="24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仿宋_GB2312" w:eastAsia="仿宋_GB2312" w:hAnsi="宋体" w:cs="Times New Roman"/>
      <w:sz w:val="30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</dc:creator>
  <cp:lastModifiedBy>Micorosoft</cp:lastModifiedBy>
  <cp:revision>71</cp:revision>
  <dcterms:created xsi:type="dcterms:W3CDTF">2016-03-04T16:11:00Z</dcterms:created>
  <dcterms:modified xsi:type="dcterms:W3CDTF">2019-07-15T10:37:00Z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