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2289A">
      <w:pPr>
        <w:spacing w:line="560" w:lineRule="exact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:</w:t>
      </w:r>
    </w:p>
    <w:p w14:paraId="7FF8DD57">
      <w:pPr>
        <w:spacing w:before="156" w:beforeLines="50" w:after="156" w:afterLines="50"/>
        <w:jc w:val="center"/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学生思政教育中心</w:t>
      </w:r>
      <w:r>
        <w:rPr>
          <w:rFonts w:hint="eastAsia" w:ascii="方正小标宋简体" w:eastAsia="方正小标宋简体"/>
          <w:sz w:val="36"/>
          <w:szCs w:val="36"/>
          <w:u w:val="none"/>
          <w:lang w:val="en-US" w:eastAsia="zh-CN"/>
        </w:rPr>
        <w:t>辅导员兼职</w:t>
      </w:r>
      <w:r>
        <w:rPr>
          <w:rFonts w:hint="eastAsia" w:ascii="方正小标宋简体" w:eastAsia="方正小标宋简体"/>
          <w:sz w:val="36"/>
          <w:szCs w:val="36"/>
        </w:rPr>
        <w:t>副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主任岗位应聘申请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tbl>
      <w:tblPr>
        <w:tblStyle w:val="2"/>
        <w:tblW w:w="8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879"/>
        <w:gridCol w:w="1153"/>
        <w:gridCol w:w="1437"/>
        <w:gridCol w:w="3155"/>
      </w:tblGrid>
      <w:tr w14:paraId="2B45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3056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名</w:t>
            </w:r>
          </w:p>
        </w:tc>
        <w:tc>
          <w:tcPr>
            <w:tcW w:w="3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2FE0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25F8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所在学院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7D17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4F1D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1DE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现任职务</w:t>
            </w:r>
          </w:p>
        </w:tc>
        <w:tc>
          <w:tcPr>
            <w:tcW w:w="3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B48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8D65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42230"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2F3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A14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参加工作</w:t>
            </w:r>
          </w:p>
          <w:p w14:paraId="374ADD5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3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5207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0DB4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最高学位</w:t>
            </w: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33425"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18B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74AE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目前承担的工作</w:t>
            </w:r>
          </w:p>
        </w:tc>
        <w:tc>
          <w:tcPr>
            <w:tcW w:w="5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D33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8669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8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770C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工作经历</w:t>
            </w:r>
          </w:p>
        </w:tc>
        <w:tc>
          <w:tcPr>
            <w:tcW w:w="7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424E1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036F4C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29AFA4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6FF12C8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21AA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8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55F6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校级以上（含）奖励情况</w:t>
            </w:r>
          </w:p>
        </w:tc>
        <w:tc>
          <w:tcPr>
            <w:tcW w:w="7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A3D71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3794DD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EE1B464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5315948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FA1E934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672D37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93A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151E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8"/>
                <w:sz w:val="21"/>
                <w:szCs w:val="21"/>
              </w:rPr>
              <w:t>所在学院</w:t>
            </w:r>
            <w:r>
              <w:rPr>
                <w:rFonts w:hint="eastAsia" w:asciiTheme="minorEastAsia" w:hAnsiTheme="minorEastAsia" w:eastAsiaTheme="minorEastAsia" w:cstheme="minorEastAsia"/>
                <w:spacing w:val="38"/>
                <w:sz w:val="21"/>
                <w:szCs w:val="21"/>
                <w:lang w:val="en-US" w:eastAsia="zh-CN"/>
              </w:rPr>
              <w:t>学工组</w:t>
            </w:r>
            <w:r>
              <w:rPr>
                <w:rFonts w:hint="eastAsia" w:asciiTheme="minorEastAsia" w:hAnsiTheme="minorEastAsia" w:eastAsiaTheme="minorEastAsia" w:cstheme="minorEastAsia"/>
                <w:spacing w:val="38"/>
                <w:sz w:val="21"/>
                <w:szCs w:val="21"/>
              </w:rPr>
              <w:t>意见</w:t>
            </w:r>
          </w:p>
        </w:tc>
        <w:tc>
          <w:tcPr>
            <w:tcW w:w="7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8067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539866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4B63B3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D1BFF0F">
            <w:pPr>
              <w:spacing w:line="400" w:lineRule="exact"/>
              <w:ind w:firstLine="315" w:firstLineChars="150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学工组组长签字：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（盖　章）</w:t>
            </w:r>
          </w:p>
          <w:p w14:paraId="72FF10E9">
            <w:pPr>
              <w:wordWrap w:val="0"/>
              <w:spacing w:line="400" w:lineRule="exact"/>
              <w:ind w:left="162"/>
              <w:jc w:val="righ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年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月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</w:t>
            </w:r>
          </w:p>
        </w:tc>
      </w:tr>
    </w:tbl>
    <w:p w14:paraId="340FE319">
      <w:pPr>
        <w:spacing w:line="520" w:lineRule="exact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/>
        </w:rPr>
        <w:t>（此表正反面打印）</w:t>
      </w:r>
    </w:p>
    <w:p w14:paraId="04E9EC80">
      <w:r>
        <w:br w:type="page"/>
      </w:r>
    </w:p>
    <w:p w14:paraId="60478142">
      <w:pPr>
        <w:spacing w:before="156" w:beforeLines="50" w:after="156" w:afterLines="50"/>
        <w:jc w:val="center"/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学生思政教育中心</w:t>
      </w:r>
      <w:r>
        <w:rPr>
          <w:rFonts w:hint="eastAsia" w:ascii="方正小标宋简体" w:eastAsia="方正小标宋简体"/>
          <w:sz w:val="36"/>
          <w:szCs w:val="36"/>
          <w:u w:val="none"/>
          <w:lang w:val="en-US" w:eastAsia="zh-CN"/>
        </w:rPr>
        <w:t>学生兼职</w:t>
      </w:r>
      <w:r>
        <w:rPr>
          <w:rFonts w:hint="eastAsia" w:ascii="方正小标宋简体" w:eastAsia="方正小标宋简体"/>
          <w:sz w:val="36"/>
          <w:szCs w:val="36"/>
        </w:rPr>
        <w:t>副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主任岗位应聘申请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tbl>
      <w:tblPr>
        <w:tblStyle w:val="2"/>
        <w:tblW w:w="8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063"/>
        <w:gridCol w:w="1505"/>
        <w:gridCol w:w="1104"/>
        <w:gridCol w:w="1328"/>
        <w:gridCol w:w="1067"/>
        <w:gridCol w:w="1603"/>
      </w:tblGrid>
      <w:tr w14:paraId="403B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B5B1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名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6F1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E8F8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性   别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3D3F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AD0D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   族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B753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BDB6C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照片</w:t>
            </w:r>
          </w:p>
        </w:tc>
      </w:tr>
      <w:tr w14:paraId="1337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32F8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284E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4708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籍   贯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8289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AEE8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政治面貌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C70E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667EB3"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CA7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2084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院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B2D26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40268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年   级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BFD35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1567F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培养层次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0CBEA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119EF"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E084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C8F7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现任职务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446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F7F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手机号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38A9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2F0B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325D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工作兴趣和意向</w:t>
            </w:r>
          </w:p>
        </w:tc>
        <w:tc>
          <w:tcPr>
            <w:tcW w:w="6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60B9D">
            <w:pPr>
              <w:tabs>
                <w:tab w:val="left" w:pos="1785"/>
              </w:tabs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□学生党建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班级建设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学业发展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网络思政  □其他</w:t>
            </w:r>
          </w:p>
          <w:p w14:paraId="7CB8A169">
            <w:pPr>
              <w:tabs>
                <w:tab w:val="left" w:pos="1785"/>
              </w:tabs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□是 □否 服从调剂</w:t>
            </w:r>
            <w:bookmarkStart w:id="0" w:name="_GoBack"/>
            <w:bookmarkEnd w:id="0"/>
          </w:p>
        </w:tc>
      </w:tr>
      <w:tr w14:paraId="7B21B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3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250C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学生工作经历（从大学填起）</w:t>
            </w:r>
          </w:p>
        </w:tc>
        <w:tc>
          <w:tcPr>
            <w:tcW w:w="76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CACD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DEA152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8F9E9E4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B85065B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2246AF2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D7D090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8317367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2B572C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684A451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72E94D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837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8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D5FB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担任学生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干部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期间主要参加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担任主要负责人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的工作</w:t>
            </w:r>
          </w:p>
        </w:tc>
        <w:tc>
          <w:tcPr>
            <w:tcW w:w="76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470D4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2ED5DC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5CB06A1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751948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385D3F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F44832B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BB7459D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156C80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88B13D7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293F3C9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DCFB41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F2DDA89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1B9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8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A604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pacing w:val="38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校级以上（含）奖励情况</w:t>
            </w:r>
          </w:p>
        </w:tc>
        <w:tc>
          <w:tcPr>
            <w:tcW w:w="76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16956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C2B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3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C4E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个人工作</w:t>
            </w:r>
          </w:p>
          <w:p w14:paraId="30673A0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设想</w:t>
            </w:r>
          </w:p>
          <w:p w14:paraId="4B5CC13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6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6C80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（思路清晰、突出重点，500字内）</w:t>
            </w:r>
          </w:p>
          <w:p w14:paraId="301F31F6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8DC935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BDFF66D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4FF64639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438637E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33D3F72C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94A291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2C8D7C3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3985E9D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4005DCAB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798330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FC1D9E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7AA9A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6B31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8"/>
                <w:sz w:val="21"/>
                <w:szCs w:val="21"/>
              </w:rPr>
              <w:t>所在学院</w:t>
            </w:r>
            <w:r>
              <w:rPr>
                <w:rFonts w:hint="eastAsia" w:asciiTheme="minorEastAsia" w:hAnsiTheme="minorEastAsia" w:eastAsiaTheme="minorEastAsia" w:cstheme="minorEastAsia"/>
                <w:spacing w:val="38"/>
                <w:sz w:val="21"/>
                <w:szCs w:val="21"/>
                <w:lang w:val="en-US" w:eastAsia="zh-CN"/>
              </w:rPr>
              <w:t>学工组</w:t>
            </w:r>
            <w:r>
              <w:rPr>
                <w:rFonts w:hint="eastAsia" w:asciiTheme="minorEastAsia" w:hAnsiTheme="minorEastAsia" w:eastAsiaTheme="minorEastAsia" w:cstheme="minorEastAsia"/>
                <w:spacing w:val="38"/>
                <w:sz w:val="21"/>
                <w:szCs w:val="21"/>
              </w:rPr>
              <w:t>意见</w:t>
            </w:r>
          </w:p>
        </w:tc>
        <w:tc>
          <w:tcPr>
            <w:tcW w:w="76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393A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EA6D5D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480028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5E41C65">
            <w:pPr>
              <w:spacing w:line="400" w:lineRule="exact"/>
              <w:ind w:firstLine="315" w:firstLineChars="150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学工组组长签字：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（盖　章）</w:t>
            </w:r>
          </w:p>
          <w:p w14:paraId="4A3E18BB">
            <w:pPr>
              <w:wordWrap w:val="0"/>
              <w:spacing w:line="400" w:lineRule="exact"/>
              <w:ind w:left="162"/>
              <w:jc w:val="righ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年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月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</w:t>
            </w:r>
          </w:p>
        </w:tc>
      </w:tr>
    </w:tbl>
    <w:p w14:paraId="07789A60">
      <w:pPr>
        <w:spacing w:line="520" w:lineRule="exact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/>
        </w:rPr>
        <w:t>（此表正反面打印）</w:t>
      </w:r>
    </w:p>
    <w:p w14:paraId="786E60EF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E518AE1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2964D13-DB72-4F0B-8755-FBC2D50A5D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87CF642-6F76-4C2F-A04D-4B66232A128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E15B095-AB9B-4C17-9993-FD022B824F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13ED6"/>
    <w:rsid w:val="08814C04"/>
    <w:rsid w:val="10741619"/>
    <w:rsid w:val="12485112"/>
    <w:rsid w:val="22E04F95"/>
    <w:rsid w:val="253F1E84"/>
    <w:rsid w:val="2AF00502"/>
    <w:rsid w:val="2F2D05FC"/>
    <w:rsid w:val="41561113"/>
    <w:rsid w:val="428731E3"/>
    <w:rsid w:val="48D81E8C"/>
    <w:rsid w:val="51024103"/>
    <w:rsid w:val="551F1584"/>
    <w:rsid w:val="5AE630B9"/>
    <w:rsid w:val="66513ED6"/>
    <w:rsid w:val="6AF26637"/>
    <w:rsid w:val="6FF62919"/>
    <w:rsid w:val="71CD4EF8"/>
    <w:rsid w:val="76A335EB"/>
    <w:rsid w:val="7E77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</Words>
  <Characters>296</Characters>
  <Lines>0</Lines>
  <Paragraphs>0</Paragraphs>
  <TotalTime>0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2025-05-14T07:48:00Z</dcterms:created>
  <dc:creator>玉烟有泪</dc:creator>
  <cp:lastModifiedBy>常桐</cp:lastModifiedBy>
  <dcterms:modified xsi:type="dcterms:W3CDTF">2026-07-13T09:13:07Z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4B7D61BB27FE477FA740468052C2B646_13</vt:lpwstr>
  </property>
  <property fmtid="{D5CDD505-2E9C-101B-9397-08002B2CF9AE}" pid="4" name="KSOTemplateDocerSaveRecord">
    <vt:lpwstr>eyJoZGlkIjoiNjg3YjQxYThjZjVkMGJmODI1ODYyNGRkZGI4ZGIyZGYiLCJ1c2VySWQiOiIxOTY2NzAxNTAifQ==</vt:lpwstr>
  </property>
</Properties>
</file>