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A0880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附件：</w:t>
      </w:r>
    </w:p>
    <w:p w14:paraId="2ABB9172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1E8AF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兰州大学2025年度学院专职辅导员</w:t>
      </w:r>
    </w:p>
    <w:p w14:paraId="0800E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综合评价优秀人员公示名单</w:t>
      </w:r>
    </w:p>
    <w:p w14:paraId="4281F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17679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（姓氏笔画排序）</w:t>
      </w:r>
    </w:p>
    <w:p w14:paraId="2C9C1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马恩和    王梦瑶    王琳玲    王  婷    王鹏举</w:t>
      </w:r>
    </w:p>
    <w:p w14:paraId="4DAE0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田  歌    邢千里    吕孟凡    朱  健    刘克全</w:t>
      </w:r>
    </w:p>
    <w:p w14:paraId="7EEE4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刘凯璇    齐昊昊    关程睿    孙沛沛    孙奕雯</w:t>
      </w:r>
    </w:p>
    <w:p w14:paraId="45CD9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苏美文    李宏敏    李海霞    李晨菲    李  楠</w:t>
      </w:r>
    </w:p>
    <w:p w14:paraId="7C55E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李裴蓓    杨  盟    张  乐    张永禄    张  茜</w:t>
      </w:r>
    </w:p>
    <w:p w14:paraId="6611E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张  健    张  静    陈  华    周兆瑜    郑  爽</w:t>
      </w:r>
    </w:p>
    <w:p w14:paraId="4EA8C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赵永伟    赵  幸    姜  波    贾玉杰    徐海林</w:t>
      </w:r>
    </w:p>
    <w:p w14:paraId="28BE9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高  堃    郭文君    唐佳欣    崔永晶    翟星月</w:t>
      </w:r>
    </w:p>
    <w:p w14:paraId="3E1CA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魏  波</w:t>
      </w:r>
    </w:p>
    <w:p w14:paraId="538AD25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B3228"/>
    <w:rsid w:val="1DAB3228"/>
    <w:rsid w:val="5CDB7DC3"/>
    <w:rsid w:val="6EAD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126</Characters>
  <Lines>0</Lines>
  <Paragraphs>0</Paragraphs>
  <TotalTime>1</TotalTime>
  <ScaleCrop>false</ScaleCrop>
  <LinksUpToDate>false</LinksUpToDate>
  <CharactersWithSpaces>260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2025-06-19T06:59:00Z</dcterms:created>
  <dc:creator>13919920225</dc:creator>
  <cp:lastModifiedBy>13919920225</cp:lastModifiedBy>
  <dcterms:modified xsi:type="dcterms:W3CDTF">2026-01-22T09:36:25Z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C0406474A7684AF4BFC861D4A4EC10B1_11</vt:lpwstr>
  </property>
  <property fmtid="{D5CDD505-2E9C-101B-9397-08002B2CF9AE}" pid="4" name="KSOTemplateDocerSaveRecord">
    <vt:lpwstr>eyJoZGlkIjoiZDQ2MDhmNjlmMDUzYjc0MmRmOTZhNWYwODRkMzVkMGMiLCJ1c2VySWQiOiIxNjI4ODIyMzcwIn0=</vt:lpwstr>
  </property>
</Properties>
</file>