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CDF25">
      <w:pPr>
        <w:jc w:val="left"/>
        <w:rPr>
          <w:rFonts w:ascii="黑体" w:hAnsi="黑体" w:eastAsia="黑体" w:cs="宋体"/>
          <w:b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kern w:val="0"/>
          <w:sz w:val="24"/>
          <w:szCs w:val="24"/>
        </w:rPr>
        <w:t>附件1：</w:t>
      </w:r>
    </w:p>
    <w:p w14:paraId="34217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宋体" w:hAnsi="宋体" w:eastAsia="宋体" w:cs="宋体"/>
          <w:b/>
          <w:kern w:val="0"/>
          <w:sz w:val="36"/>
          <w:szCs w:val="24"/>
        </w:rPr>
      </w:pPr>
      <w:r>
        <w:rPr>
          <w:rFonts w:hint="eastAsia" w:ascii="宋体" w:hAnsi="宋体" w:eastAsia="宋体" w:cs="宋体"/>
          <w:b/>
          <w:kern w:val="0"/>
          <w:sz w:val="36"/>
          <w:szCs w:val="24"/>
        </w:rPr>
        <w:t>20</w:t>
      </w:r>
      <w:r>
        <w:rPr>
          <w:rFonts w:ascii="宋体" w:hAnsi="宋体" w:eastAsia="宋体" w:cs="宋体"/>
          <w:b/>
          <w:kern w:val="0"/>
          <w:sz w:val="36"/>
          <w:szCs w:val="24"/>
        </w:rPr>
        <w:t>2</w:t>
      </w:r>
      <w:r>
        <w:rPr>
          <w:rFonts w:hint="eastAsia" w:ascii="宋体" w:hAnsi="宋体" w:eastAsia="宋体" w:cs="宋体"/>
          <w:b/>
          <w:kern w:val="0"/>
          <w:sz w:val="36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36"/>
          <w:szCs w:val="24"/>
        </w:rPr>
        <w:t>级班级心理委员申请表</w:t>
      </w:r>
    </w:p>
    <w:p w14:paraId="3C4F25BF">
      <w:pPr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学院：</w:t>
      </w:r>
      <w:r>
        <w:rPr>
          <w:rFonts w:hint="eastAsia" w:ascii="宋体" w:hAnsi="宋体" w:eastAsia="宋体" w:cs="宋体"/>
          <w:b/>
          <w:kern w:val="0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 xml:space="preserve">                               </w:t>
      </w:r>
    </w:p>
    <w:p w14:paraId="59B7186A">
      <w:pPr>
        <w:rPr>
          <w:rFonts w:ascii="宋体" w:hAnsi="宋体" w:eastAsia="宋体" w:cs="宋体"/>
          <w:b/>
          <w:kern w:val="0"/>
          <w:sz w:val="24"/>
          <w:szCs w:val="24"/>
          <w:u w:val="single"/>
        </w:rPr>
      </w:pPr>
    </w:p>
    <w:tbl>
      <w:tblPr>
        <w:tblStyle w:val="4"/>
        <w:tblW w:w="86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693"/>
        <w:gridCol w:w="1752"/>
        <w:gridCol w:w="1693"/>
        <w:gridCol w:w="1753"/>
      </w:tblGrid>
      <w:tr w14:paraId="1AB6D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325C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F14E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16B5E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F03A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5433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照片</w:t>
            </w:r>
          </w:p>
        </w:tc>
      </w:tr>
      <w:tr w14:paraId="4C651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13EB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46130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B38A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专业及班级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18F7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8A2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6AB3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996B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A36D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6C74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D9CD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6B29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52D2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FD8C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3E2A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E625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邮箱地址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6BBC7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3DC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682B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7E34E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个人简介</w:t>
            </w:r>
          </w:p>
        </w:tc>
        <w:tc>
          <w:tcPr>
            <w:tcW w:w="6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E343A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（性格、爱好、特长以及与心理健康相关的工作经历）</w:t>
            </w:r>
          </w:p>
          <w:p w14:paraId="37F39F6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71B20BFE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5AF99E95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48D736FB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2B0643A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6060C67D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126C842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A2FA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6C32E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6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674F4"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（对班级心理委员工作的理解以及你和心理委员角色的契合点）</w:t>
            </w:r>
          </w:p>
          <w:p w14:paraId="766C1CE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7CF7523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2B3DA376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5087228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1D3566D3"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32E6FFC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471A1B84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013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EB39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工作规划</w:t>
            </w:r>
          </w:p>
        </w:tc>
        <w:tc>
          <w:tcPr>
            <w:tcW w:w="6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FD2FE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（准备如何开展班级心理健康工作）</w:t>
            </w:r>
          </w:p>
          <w:p w14:paraId="7257CC99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333C00F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2278CAB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2EA2A70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35ABF431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71E3346A"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56E104B8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39B3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2CA47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68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1856C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4313DC1A"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77B7BC80"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26E8EE4D"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236AA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/>
              <w:ind w:right="958"/>
              <w:jc w:val="righ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学院盖章</w:t>
            </w:r>
          </w:p>
          <w:p w14:paraId="3F2CB97E">
            <w:pPr>
              <w:ind w:right="375" w:rightChars="0"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日期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年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日</w:t>
            </w:r>
          </w:p>
        </w:tc>
      </w:tr>
    </w:tbl>
    <w:p w14:paraId="79357E19">
      <w:pPr>
        <w:rPr>
          <w:sz w:val="2"/>
          <w:szCs w:val="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0YzkwNzg1NDE0MDJjODZjNGEyZTk4MmZjNTQxMzIifQ=="/>
  </w:docVars>
  <w:rsids>
    <w:rsidRoot w:val="00D77FEF"/>
    <w:rsid w:val="00196AC3"/>
    <w:rsid w:val="002373F8"/>
    <w:rsid w:val="00255B13"/>
    <w:rsid w:val="002873BE"/>
    <w:rsid w:val="00514F5A"/>
    <w:rsid w:val="005366EA"/>
    <w:rsid w:val="005F65FE"/>
    <w:rsid w:val="00915B29"/>
    <w:rsid w:val="00AD1C76"/>
    <w:rsid w:val="00AE7C3F"/>
    <w:rsid w:val="00BF4EFE"/>
    <w:rsid w:val="00CB1757"/>
    <w:rsid w:val="00CE2598"/>
    <w:rsid w:val="00CF06C7"/>
    <w:rsid w:val="00D77FEF"/>
    <w:rsid w:val="00D905A4"/>
    <w:rsid w:val="00ED188C"/>
    <w:rsid w:val="00F73238"/>
    <w:rsid w:val="00FF14D9"/>
    <w:rsid w:val="125B622B"/>
    <w:rsid w:val="205A0DC0"/>
    <w:rsid w:val="2B707E8D"/>
    <w:rsid w:val="31D3755C"/>
    <w:rsid w:val="341744ED"/>
    <w:rsid w:val="36E52332"/>
    <w:rsid w:val="6BA77929"/>
    <w:rsid w:val="79394E51"/>
    <w:rsid w:val="7E26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140</Words>
  <Characters>143</Characters>
  <Lines>2</Lines>
  <Paragraphs>1</Paragraphs>
  <TotalTime>12</TotalTime>
  <ScaleCrop>false</ScaleCrop>
  <LinksUpToDate>false</LinksUpToDate>
  <CharactersWithSpaces>208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2019-09-25T06:44:00Z</dcterms:created>
  <dc:creator>suo mx</dc:creator>
  <cp:lastModifiedBy>蜡笔小新</cp:lastModifiedBy>
  <dcterms:modified xsi:type="dcterms:W3CDTF">2025-09-19T10:48:02Z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DC332A4CD0D2419A987C4F76E6259980_13</vt:lpwstr>
  </property>
  <property fmtid="{D5CDD505-2E9C-101B-9397-08002B2CF9AE}" pid="4" name="KSOTemplateDocerSaveRecord">
    <vt:lpwstr>eyJoZGlkIjoiNDg0ZTc1YTQ5N2YzNDExMjJhMmU0ZjhhYmZiMGY1MzMiLCJ1c2VySWQiOiI3MDE0OTU0ODgifQ==</vt:lpwstr>
  </property>
</Properties>
</file>