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289A">
      <w:pPr>
        <w:spacing w:line="56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:</w:t>
      </w:r>
    </w:p>
    <w:p w14:paraId="7FF8DD57">
      <w:pPr>
        <w:spacing w:before="156" w:beforeLines="50" w:after="156" w:afterLines="50"/>
        <w:jc w:val="center"/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学生思政教育中心</w:t>
      </w:r>
      <w:r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  <w:t>辅导员兼职</w:t>
      </w:r>
      <w:r>
        <w:rPr>
          <w:rFonts w:hint="eastAsia" w:ascii="方正小标宋简体" w:eastAsia="方正小标宋简体"/>
          <w:sz w:val="36"/>
          <w:szCs w:val="36"/>
        </w:rPr>
        <w:t>副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主任岗位应聘申请</w:t>
      </w:r>
      <w:r>
        <w:rPr>
          <w:rFonts w:hint="eastAsia" w:ascii="方正小标宋简体" w:eastAsia="方正小标宋简体"/>
          <w:sz w:val="36"/>
          <w:szCs w:val="36"/>
        </w:rPr>
        <w:t>表</w:t>
      </w:r>
      <w:bookmarkStart w:id="0" w:name="_GoBack"/>
      <w:bookmarkEnd w:id="0"/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879"/>
        <w:gridCol w:w="1153"/>
        <w:gridCol w:w="1437"/>
        <w:gridCol w:w="3155"/>
      </w:tblGrid>
      <w:tr w14:paraId="2B45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056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FE0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5F8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所在学院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D17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F1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1DE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现任职务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B48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D65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2230"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2F3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A14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参加工作</w:t>
            </w:r>
          </w:p>
          <w:p w14:paraId="374ADD5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5207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DB4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最高学位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3425"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8B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4AE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目前承担的工作</w:t>
            </w:r>
          </w:p>
        </w:tc>
        <w:tc>
          <w:tcPr>
            <w:tcW w:w="5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D33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66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70C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7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424E1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036F4C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29AFA4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6FF12C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1A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5F6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校级以上（含）奖励情况</w:t>
            </w:r>
          </w:p>
        </w:tc>
        <w:tc>
          <w:tcPr>
            <w:tcW w:w="7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A3D71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3794DD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EE1B46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5315948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FA1E93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672D37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93A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51E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8"/>
                <w:sz w:val="21"/>
                <w:szCs w:val="21"/>
              </w:rPr>
              <w:t>所在学院</w:t>
            </w:r>
            <w:r>
              <w:rPr>
                <w:rFonts w:hint="eastAsia" w:asciiTheme="minorEastAsia" w:hAnsiTheme="minorEastAsia" w:eastAsiaTheme="minorEastAsia" w:cstheme="minorEastAsia"/>
                <w:spacing w:val="38"/>
                <w:sz w:val="21"/>
                <w:szCs w:val="21"/>
                <w:lang w:val="en-US" w:eastAsia="zh-CN"/>
              </w:rPr>
              <w:t>学工组</w:t>
            </w:r>
            <w:r>
              <w:rPr>
                <w:rFonts w:hint="eastAsia" w:asciiTheme="minorEastAsia" w:hAnsiTheme="minorEastAsia" w:eastAsiaTheme="minorEastAsia" w:cstheme="minorEastAsia"/>
                <w:spacing w:val="38"/>
                <w:sz w:val="21"/>
                <w:szCs w:val="21"/>
              </w:rPr>
              <w:t>意见</w:t>
            </w:r>
          </w:p>
        </w:tc>
        <w:tc>
          <w:tcPr>
            <w:tcW w:w="7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067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539866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4B63B3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D1BFF0F">
            <w:pPr>
              <w:spacing w:line="400" w:lineRule="exact"/>
              <w:ind w:firstLine="315" w:firstLineChars="15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学工组组长签字：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（盖　章）</w:t>
            </w:r>
          </w:p>
          <w:p w14:paraId="72FF10E9">
            <w:pPr>
              <w:wordWrap w:val="0"/>
              <w:spacing w:line="400" w:lineRule="exact"/>
              <w:ind w:left="162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年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</w:tbl>
    <w:p w14:paraId="340FE319">
      <w:pPr>
        <w:spacing w:line="520" w:lineRule="exac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（此表正反面打印）</w:t>
      </w:r>
    </w:p>
    <w:p w14:paraId="04E9EC80">
      <w:r>
        <w:br w:type="page"/>
      </w:r>
    </w:p>
    <w:p w14:paraId="60478142">
      <w:pPr>
        <w:spacing w:before="156" w:beforeLines="50" w:after="156" w:afterLines="50"/>
        <w:jc w:val="center"/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学生思政教育中心</w:t>
      </w:r>
      <w:r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  <w:t>学生兼职</w:t>
      </w:r>
      <w:r>
        <w:rPr>
          <w:rFonts w:hint="eastAsia" w:ascii="方正小标宋简体" w:eastAsia="方正小标宋简体"/>
          <w:sz w:val="36"/>
          <w:szCs w:val="36"/>
        </w:rPr>
        <w:t>副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主任岗位应聘申请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63"/>
        <w:gridCol w:w="1505"/>
        <w:gridCol w:w="1104"/>
        <w:gridCol w:w="1328"/>
        <w:gridCol w:w="1067"/>
        <w:gridCol w:w="1603"/>
      </w:tblGrid>
      <w:tr w14:paraId="403B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5B1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6F1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8F8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 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D3F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D0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   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753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BDB6C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</w:tc>
      </w:tr>
      <w:tr w14:paraId="1337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2F8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84E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708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  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289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EE8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70E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67EB3"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A7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084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院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B2D26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40268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   级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BFD35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1567F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培养层次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0CBEA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E119EF"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E08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8F7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现任职务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446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F7F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8A9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2F0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25D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工作兴趣和意向</w:t>
            </w:r>
          </w:p>
        </w:tc>
        <w:tc>
          <w:tcPr>
            <w:tcW w:w="6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0B9D">
            <w:pPr>
              <w:tabs>
                <w:tab w:val="left" w:pos="1785"/>
              </w:tabs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□学生党建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班级建设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学业发展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网络思政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国防教育</w:t>
            </w:r>
          </w:p>
        </w:tc>
      </w:tr>
      <w:tr w14:paraId="7B21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50C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学生工作经历（从大学填起）</w:t>
            </w:r>
          </w:p>
        </w:tc>
        <w:tc>
          <w:tcPr>
            <w:tcW w:w="7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CACD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DEA152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8F9E9E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B85065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2246AF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D7D090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831736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2B572C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684A451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72E94D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37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5FB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担任学生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干部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期间主要参加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担任主要负责人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的工作</w:t>
            </w:r>
          </w:p>
        </w:tc>
        <w:tc>
          <w:tcPr>
            <w:tcW w:w="7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470D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2ED5DC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5CB06A1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51948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385D3F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F44832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BB7459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156C80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88B13D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293F3C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DCFB41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F2DDA8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1B9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8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604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3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校级以上（含）奖励情况</w:t>
            </w:r>
          </w:p>
        </w:tc>
        <w:tc>
          <w:tcPr>
            <w:tcW w:w="7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16956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C2B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3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C4E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个人工作</w:t>
            </w:r>
          </w:p>
          <w:p w14:paraId="30673A0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设想</w:t>
            </w:r>
          </w:p>
          <w:p w14:paraId="4B5CC13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6C80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（思路清晰、突出重点，500字内）</w:t>
            </w:r>
          </w:p>
          <w:p w14:paraId="301F31F6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68DC9350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2BDFF66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4FF6463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438637E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33D3F72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594A291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22C8D7C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3985E9D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4005DCA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6798330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0FC1D9E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AA9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B31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8"/>
                <w:sz w:val="21"/>
                <w:szCs w:val="21"/>
              </w:rPr>
              <w:t>所在学院</w:t>
            </w:r>
            <w:r>
              <w:rPr>
                <w:rFonts w:hint="eastAsia" w:asciiTheme="minorEastAsia" w:hAnsiTheme="minorEastAsia" w:eastAsiaTheme="minorEastAsia" w:cstheme="minorEastAsia"/>
                <w:spacing w:val="38"/>
                <w:sz w:val="21"/>
                <w:szCs w:val="21"/>
                <w:lang w:val="en-US" w:eastAsia="zh-CN"/>
              </w:rPr>
              <w:t>学工组</w:t>
            </w:r>
            <w:r>
              <w:rPr>
                <w:rFonts w:hint="eastAsia" w:asciiTheme="minorEastAsia" w:hAnsiTheme="minorEastAsia" w:eastAsiaTheme="minorEastAsia" w:cstheme="minorEastAsia"/>
                <w:spacing w:val="38"/>
                <w:sz w:val="21"/>
                <w:szCs w:val="21"/>
              </w:rPr>
              <w:t>意见</w:t>
            </w:r>
          </w:p>
        </w:tc>
        <w:tc>
          <w:tcPr>
            <w:tcW w:w="7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93A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EA6D5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480028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5E41C65">
            <w:pPr>
              <w:spacing w:line="400" w:lineRule="exact"/>
              <w:ind w:firstLine="315" w:firstLineChars="15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学工组组长签字：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（盖　章）</w:t>
            </w:r>
          </w:p>
          <w:p w14:paraId="4A3E18BB">
            <w:pPr>
              <w:wordWrap w:val="0"/>
              <w:spacing w:line="400" w:lineRule="exact"/>
              <w:ind w:left="162"/>
              <w:jc w:val="righ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年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</w:tbl>
    <w:p w14:paraId="07789A60">
      <w:pPr>
        <w:spacing w:line="520" w:lineRule="exac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（此表正反面打印）</w:t>
      </w:r>
    </w:p>
    <w:p w14:paraId="786E60E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E518AE1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C38A221-D2BD-416F-B3B4-F488031397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23DEFD-318D-4A59-991A-15FC638C62D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F71F9B-DBC0-4BB1-B5DD-918FE8FF5E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13ED6"/>
    <w:rsid w:val="08814C04"/>
    <w:rsid w:val="10741619"/>
    <w:rsid w:val="12485112"/>
    <w:rsid w:val="22E04F95"/>
    <w:rsid w:val="253F1E84"/>
    <w:rsid w:val="2AF00502"/>
    <w:rsid w:val="2F2D05FC"/>
    <w:rsid w:val="41561113"/>
    <w:rsid w:val="48D81E8C"/>
    <w:rsid w:val="51024103"/>
    <w:rsid w:val="551F1584"/>
    <w:rsid w:val="5AE630B9"/>
    <w:rsid w:val="66513ED6"/>
    <w:rsid w:val="6AF26637"/>
    <w:rsid w:val="6FF62919"/>
    <w:rsid w:val="71CD4EF8"/>
    <w:rsid w:val="76A335EB"/>
    <w:rsid w:val="7E7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292</Characters>
  <Lines>0</Lines>
  <Paragraphs>0</Paragraphs>
  <TotalTime>3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2025-05-14T07:48:00Z</dcterms:created>
  <dc:creator>玉烟有泪</dc:creator>
  <cp:lastModifiedBy>常桐</cp:lastModifiedBy>
  <dcterms:modified xsi:type="dcterms:W3CDTF">2025-06-26T03:07:04Z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4B7D61BB27FE477FA740468052C2B646_13</vt:lpwstr>
  </property>
  <property fmtid="{D5CDD505-2E9C-101B-9397-08002B2CF9AE}" pid="4" name="KSOTemplateDocerSaveRecord">
    <vt:lpwstr>eyJoZGlkIjoiY2IzZjQ1M2U5YmU5OWZlN2QyN2Y3ZWVlYTIxZmE0MzYiLCJ1c2VySWQiOiIxOTY2NzAxNTAifQ==</vt:lpwstr>
  </property>
</Properties>
</file>