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68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根据财政部、教育部、中国人民银行、金融监管总局《关于做好2025年国家助学贷款免息及本金延期偿还工作的通知》（以下简称《通知》）要求，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国家开发银行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将对本行承办的国家助学贷款（含生源地信用助学贷款和高校助学贷款，下同）实行免息及本金延期偿还。现将具体事项公告如下：</w:t>
      </w:r>
    </w:p>
    <w:p w14:paraId="2B323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CFC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一、免息及本金延期偿还范围</w:t>
      </w:r>
    </w:p>
    <w:p w14:paraId="54A7E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（一）免息范围</w:t>
      </w:r>
    </w:p>
    <w:p w14:paraId="3E9BC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自2025年1月1日起，2025年及以前年度毕业的借款学生2025年内应偿还的国家助学贷款利息。</w:t>
      </w:r>
    </w:p>
    <w:p w14:paraId="5C17C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（二）本金延期偿还范围</w:t>
      </w:r>
    </w:p>
    <w:p w14:paraId="752DE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经借款学生自主申请，2025年内应偿还的国家助学贷款本金可延期1年偿还。按照有关规定，助学贷款期限最长不超过22年。</w:t>
      </w:r>
    </w:p>
    <w:p w14:paraId="3C7E9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二、办理流程　　</w:t>
      </w:r>
    </w:p>
    <w:p w14:paraId="061A5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（一）免息流程</w:t>
      </w:r>
    </w:p>
    <w:p w14:paraId="4FB63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免息无需借款学生申请，开发银行将按照《通知》有关规定自动免除相关利息。</w:t>
      </w:r>
    </w:p>
    <w:p w14:paraId="18C0D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（二）本金延期偿还申请流程</w:t>
      </w:r>
    </w:p>
    <w:p w14:paraId="5FD2D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1.申请渠道。借款学生需登录国家开发银行学生在线系统、“国家助学贷款”APP，按照系统提示完成本金延期偿还申请。本金延期偿还申请不可撤销。</w:t>
      </w:r>
    </w:p>
    <w:p w14:paraId="73760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2.申请时间。早于《国家开发银行生源地信用助学贷款借款合同》或《国家开发银行高校助学贷款借款合同》等文件（以下简称《借款合同》等文件）约定的2025年偿还日。</w:t>
      </w:r>
    </w:p>
    <w:p w14:paraId="73367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3.延期偿还的期限为一年。延期后的偿还日为2026年的同月同日，即2025年偿还日推迟一年后的同月同日。</w:t>
      </w:r>
    </w:p>
    <w:p w14:paraId="7BF78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4.延期偿还的本金及利息。延期偿还本金的利息计算和本息偿还将按照国家有关规定和《借款合同》等文件约定执行，延期贷款不计罚息、不收复利，《通知》免息范围内的利息将予以免除。</w:t>
      </w:r>
    </w:p>
    <w:p w14:paraId="4E738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事项。若借款学生未按上述要求提交本金延期偿还申请，或因申请不符合国家有关政策规定导致申请不成功的，可按《通知》规定继续享受免息政策，但其余应还款项仍应按照《借款合同》等文件约定还款。</w:t>
      </w:r>
    </w:p>
    <w:p w14:paraId="768D0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如果因申请本金延期偿还导致延期后的偿还日晚于相应《借款合同》等文件约定的合同到期日，即贷款期限内最后一年的本金偿还日，则合同到期日自动顺延至延期后的偿还日。</w:t>
      </w:r>
    </w:p>
    <w:p w14:paraId="41A3E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开发银行将按照调整后的贷款安排报送征信信息，已经报送的将予以调整。</w:t>
      </w:r>
    </w:p>
    <w:p w14:paraId="38EE2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三、温馨提示</w:t>
      </w:r>
    </w:p>
    <w:p w14:paraId="08821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开发银行不会以免息和延期还本为由，附加不合理条件，或要求转账汇款或索取个人信息，如收到此类邮件、电话或短信，请勿轻信，以免蒙受损失。</w:t>
      </w:r>
    </w:p>
    <w:p w14:paraId="3A617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如您有任何疑问，请致电国家开发银行95593服务热线咨询，咨询时间为工作日8:30至17:30。</w:t>
      </w:r>
    </w:p>
    <w:p w14:paraId="7B43D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感谢您长期以来对国家开发银行的信赖与支持！</w:t>
      </w:r>
    </w:p>
    <w:p w14:paraId="07C72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国家开发银行学生在线系统网址：https://sls.cdb.com.cn/</w:t>
      </w:r>
    </w:p>
    <w:p w14:paraId="3217D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9A9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959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国家开发银行</w:t>
      </w:r>
    </w:p>
    <w:p w14:paraId="62A23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962D0"/>
    <w:rsid w:val="7C49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2025-04-01T08:11:00Z</dcterms:created>
  <dc:creator>达达J</dc:creator>
  <cp:lastModifiedBy>达达J</cp:lastModifiedBy>
  <dcterms:modified xsi:type="dcterms:W3CDTF">2025-04-01T08:26:44Z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994774804AA24A98BEA8E9C5BE541503_11</vt:lpwstr>
  </property>
  <property fmtid="{D5CDD505-2E9C-101B-9397-08002B2CF9AE}" pid="4" name="KSOTemplateDocerSaveRecord">
    <vt:lpwstr>eyJoZGlkIjoiZmVlYzUwNDg2YzE5MmEzMWM1Y2M2MTJhNDU4MGE4YTkiLCJ1c2VySWQiOiIzMjY3Mzk5NjAifQ==</vt:lpwstr>
  </property>
</Properties>
</file>