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0C207">
      <w:pPr>
        <w:jc w:val="left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</w:rPr>
        <w:t>附件1：</w:t>
      </w:r>
    </w:p>
    <w:p w14:paraId="76871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 w:cs="宋体"/>
          <w:b/>
          <w:kern w:val="0"/>
          <w:sz w:val="36"/>
          <w:szCs w:val="24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>20</w:t>
      </w:r>
      <w:r>
        <w:rPr>
          <w:rFonts w:ascii="宋体" w:hAnsi="宋体" w:eastAsia="宋体" w:cs="宋体"/>
          <w:b/>
          <w:kern w:val="0"/>
          <w:sz w:val="36"/>
          <w:szCs w:val="24"/>
        </w:rPr>
        <w:t>2</w:t>
      </w:r>
      <w:r>
        <w:rPr>
          <w:rFonts w:hint="eastAsia" w:ascii="宋体" w:hAnsi="宋体" w:eastAsia="宋体" w:cs="宋体"/>
          <w:b/>
          <w:kern w:val="0"/>
          <w:sz w:val="36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24"/>
        </w:rPr>
        <w:t>级班级心理委员申请表</w:t>
      </w:r>
    </w:p>
    <w:p w14:paraId="50DF1E50">
      <w:pPr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学院：</w:t>
      </w:r>
      <w:r>
        <w:rPr>
          <w:rFonts w:hint="eastAsia" w:ascii="宋体" w:hAnsi="宋体" w:eastAsia="宋体" w:cs="宋体"/>
          <w:b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                           </w:t>
      </w:r>
    </w:p>
    <w:p w14:paraId="3E843AD6">
      <w:pPr>
        <w:rPr>
          <w:rFonts w:ascii="宋体" w:hAnsi="宋体" w:eastAsia="宋体" w:cs="宋体"/>
          <w:b/>
          <w:kern w:val="0"/>
          <w:sz w:val="24"/>
          <w:szCs w:val="24"/>
          <w:u w:val="single"/>
        </w:rPr>
      </w:pPr>
    </w:p>
    <w:tbl>
      <w:tblPr>
        <w:tblStyle w:val="4"/>
        <w:tblW w:w="8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93"/>
        <w:gridCol w:w="1752"/>
        <w:gridCol w:w="1693"/>
        <w:gridCol w:w="1753"/>
      </w:tblGrid>
      <w:tr w14:paraId="0376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D76D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136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BAA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0993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2604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 w14:paraId="4D6F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8D92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BCA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676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专业及班级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70D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97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2E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3B8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4ED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B9A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56D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6D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9D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8CA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295A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EDF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075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CE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65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481E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BD92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（性格、爱好、特长以及与心理健康相关的工作经历）</w:t>
            </w:r>
          </w:p>
          <w:p w14:paraId="74A561E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9E98CD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F56F02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A5C263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49FD5E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B66BAE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D7191D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A5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41A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E817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（对班级心理委员工作的理解以及你和心理委员角色的契合点）</w:t>
            </w:r>
          </w:p>
          <w:p w14:paraId="17816C5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DB57A0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989FDE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452D3D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2F2616E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805EB4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BBF99F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62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097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工作规划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992E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（准备如何开展班级心理健康工作）</w:t>
            </w:r>
          </w:p>
          <w:p w14:paraId="2F13A6E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631980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98EFA2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C0C861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87363C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6519182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76C398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47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8AB1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3A5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1A8762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68E8B9B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6552A2A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009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right="958"/>
              <w:jc w:val="righ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学院盖章</w:t>
            </w:r>
          </w:p>
          <w:p w14:paraId="493AE910">
            <w:pPr>
              <w:ind w:right="375" w:right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日期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1F3DB0CE"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YWRmMTc3ZGVlMDU3ZGU3MDZjYmZmNmU4ZDEyYTUifQ=="/>
  </w:docVars>
  <w:rsids>
    <w:rsidRoot w:val="00D77FEF"/>
    <w:rsid w:val="00196AC3"/>
    <w:rsid w:val="002373F8"/>
    <w:rsid w:val="00255B13"/>
    <w:rsid w:val="002873BE"/>
    <w:rsid w:val="00514F5A"/>
    <w:rsid w:val="005366EA"/>
    <w:rsid w:val="005F65FE"/>
    <w:rsid w:val="00915B29"/>
    <w:rsid w:val="00AD1C76"/>
    <w:rsid w:val="00AE7C3F"/>
    <w:rsid w:val="00BF4EFE"/>
    <w:rsid w:val="00CB1757"/>
    <w:rsid w:val="00CE2598"/>
    <w:rsid w:val="00CF06C7"/>
    <w:rsid w:val="00D77FEF"/>
    <w:rsid w:val="00D905A4"/>
    <w:rsid w:val="00ED188C"/>
    <w:rsid w:val="00F73238"/>
    <w:rsid w:val="00FF14D9"/>
    <w:rsid w:val="125B622B"/>
    <w:rsid w:val="205A0DC0"/>
    <w:rsid w:val="2B707E8D"/>
    <w:rsid w:val="2F055440"/>
    <w:rsid w:val="31D3755C"/>
    <w:rsid w:val="341744ED"/>
    <w:rsid w:val="6BA77929"/>
    <w:rsid w:val="79394E51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140</Words>
  <Characters>143</Characters>
  <Lines>2</Lines>
  <Paragraphs>1</Paragraphs>
  <TotalTime>12</TotalTime>
  <ScaleCrop>false</ScaleCrop>
  <LinksUpToDate>false</LinksUpToDate>
  <CharactersWithSpaces>208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2019-09-25T06:44:00Z</dcterms:created>
  <dc:creator>suo mx</dc:creator>
  <cp:lastModifiedBy>monopq</cp:lastModifiedBy>
  <dcterms:modified xsi:type="dcterms:W3CDTF">2024-09-24T06:58:27Z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DC332A4CD0D2419A987C4F76E6259980_13</vt:lpwstr>
  </property>
</Properties>
</file>