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 xml:space="preserve">1  </w:t>
      </w:r>
    </w:p>
    <w:tbl>
      <w:tblPr>
        <w:tblStyle w:val="3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69"/>
        <w:gridCol w:w="1125"/>
        <w:gridCol w:w="1800"/>
        <w:gridCol w:w="108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4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750" w:firstLineChars="25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0"/>
                <w:szCs w:val="30"/>
              </w:rPr>
              <w:t>急救技能大赛报名表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队伍名：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队长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队员1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队员2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队员3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618" w:firstLineChars="221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zU4MDA4NDM4YjFiNDE3MTQ5ZDljMjNlZTEzNTAifQ=="/>
  </w:docVars>
  <w:rsids>
    <w:rsidRoot w:val="00926E79"/>
    <w:rsid w:val="0020475E"/>
    <w:rsid w:val="00723613"/>
    <w:rsid w:val="00926E79"/>
    <w:rsid w:val="46253FFE"/>
    <w:rsid w:val="62C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Arial" w:hAnsi="Arial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3</TotalTime>
  <ScaleCrop>false</ScaleCrop>
  <LinksUpToDate>false</LinksUpToDate>
  <CharactersWithSpaces>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2013-09-09T10:08:00Z</dcterms:created>
  <dc:creator>Windows 用户</dc:creator>
  <cp:lastModifiedBy>rayhangul</cp:lastModifiedBy>
  <dcterms:modified xsi:type="dcterms:W3CDTF">2024-05-13T07:29:29Z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7AAD42A90FE9421BA5A4CE4625E8CE99_13</vt:lpwstr>
  </property>
</Properties>
</file>